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F38D2" w14:textId="026B2FA1" w:rsidR="00AC4185" w:rsidRPr="00AC4185" w:rsidRDefault="002E47E6" w:rsidP="00AA3A59">
      <w:pPr>
        <w:pStyle w:val="Title"/>
        <w:spacing w:before="240"/>
      </w:pPr>
      <w:r w:rsidRPr="00233805">
        <w:t xml:space="preserve">QIRC </w:t>
      </w:r>
      <w:r w:rsidR="00EC396B">
        <w:t>ECR</w:t>
      </w:r>
      <w:r w:rsidR="0050472D">
        <w:t xml:space="preserve"> SEED </w:t>
      </w:r>
      <w:r w:rsidRPr="00233805">
        <w:t>GRANT SCHEME</w:t>
      </w:r>
      <w:r>
        <w:t xml:space="preserve"> APPLICATION</w:t>
      </w:r>
      <w:r w:rsidR="009D7984">
        <w:t xml:space="preserve"> FORM</w:t>
      </w:r>
      <w:r w:rsidR="00EC396B">
        <w:t xml:space="preserve"> 202</w:t>
      </w:r>
      <w:r w:rsidR="00C94E1E">
        <w:t>7</w:t>
      </w:r>
    </w:p>
    <w:p w14:paraId="1133A3FD" w14:textId="77777777" w:rsid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>PROJECT TITLE</w:t>
      </w:r>
    </w:p>
    <w:p w14:paraId="713DF298" w14:textId="77777777" w:rsidR="00D643CE" w:rsidRPr="00AC4185" w:rsidRDefault="00D643CE" w:rsidP="00D643CE">
      <w:pPr>
        <w:ind w:left="360"/>
        <w:rPr>
          <w:rFonts w:ascii="Arial" w:hAnsi="Arial" w:cs="Arial"/>
          <w:b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016"/>
      </w:tblGrid>
      <w:tr w:rsidR="00AC4185" w:rsidRPr="00AC4185" w14:paraId="3FDAA59E" w14:textId="77777777" w:rsidTr="00E607DA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D045" w14:textId="67971F6A" w:rsidR="00AC4185" w:rsidRPr="00AC4185" w:rsidRDefault="00AC4185" w:rsidP="00AC4185">
            <w:pPr>
              <w:rPr>
                <w:rFonts w:ascii="Arial" w:hAnsi="Arial" w:cs="Arial"/>
              </w:rPr>
            </w:pPr>
          </w:p>
          <w:p w14:paraId="3D1092C0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</w:tbl>
    <w:p w14:paraId="42107E62" w14:textId="77777777" w:rsidR="00AC4185" w:rsidRPr="00AC4185" w:rsidRDefault="00AC4185" w:rsidP="00AC4185">
      <w:pPr>
        <w:rPr>
          <w:rFonts w:ascii="Arial" w:hAnsi="Arial" w:cs="Arial"/>
        </w:rPr>
      </w:pPr>
    </w:p>
    <w:p w14:paraId="0DCD433B" w14:textId="7BCF33C7" w:rsidR="00AC4185" w:rsidRP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 xml:space="preserve">APPLICANT NAMES </w:t>
      </w:r>
      <w:r w:rsidRPr="00AC4185">
        <w:rPr>
          <w:rFonts w:ascii="Arial" w:hAnsi="Arial" w:cs="Arial"/>
        </w:rPr>
        <w:t>(Insert rows as required</w:t>
      </w:r>
      <w:r w:rsidR="00257311">
        <w:rPr>
          <w:rFonts w:ascii="Arial" w:hAnsi="Arial" w:cs="Arial"/>
        </w:rPr>
        <w:t xml:space="preserve"> to include more co-investigators</w:t>
      </w:r>
      <w:r w:rsidRPr="00AC4185">
        <w:rPr>
          <w:rFonts w:ascii="Arial" w:hAnsi="Arial" w:cs="Arial"/>
        </w:rPr>
        <w:t>)</w:t>
      </w:r>
    </w:p>
    <w:p w14:paraId="1698E8CE" w14:textId="77777777" w:rsidR="00AC4185" w:rsidRPr="00AC4185" w:rsidRDefault="00AC4185" w:rsidP="00AC418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091"/>
        <w:gridCol w:w="1986"/>
        <w:gridCol w:w="2796"/>
        <w:gridCol w:w="1457"/>
      </w:tblGrid>
      <w:tr w:rsidR="00AC4185" w:rsidRPr="00AC4185" w14:paraId="1C4172A6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27ED6C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CBFFC2" w14:textId="77777777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1F7FD0" w14:textId="77777777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76F9E0" w14:textId="77777777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Appointment, Institute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5CB967" w14:textId="29F2B8FC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 xml:space="preserve">Contact </w:t>
            </w:r>
            <w:r w:rsidRPr="00573538">
              <w:rPr>
                <w:rFonts w:ascii="Arial" w:hAnsi="Arial" w:cs="Arial"/>
                <w:b/>
                <w:bCs/>
                <w:sz w:val="18"/>
                <w:szCs w:val="18"/>
              </w:rPr>
              <w:t>(email)</w:t>
            </w:r>
          </w:p>
        </w:tc>
      </w:tr>
      <w:tr w:rsidR="00AC4185" w:rsidRPr="00AC4185" w14:paraId="14A5A170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D7FB29" w14:textId="481F24DC" w:rsidR="00AC4185" w:rsidRPr="00573538" w:rsidRDefault="00B4037E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 xml:space="preserve">UQ </w:t>
            </w:r>
            <w:r w:rsidR="00AC4185" w:rsidRPr="00573538">
              <w:rPr>
                <w:rFonts w:ascii="Arial" w:hAnsi="Arial" w:cs="Arial"/>
                <w:b/>
                <w:bCs/>
              </w:rPr>
              <w:t>Lead Investigator</w:t>
            </w:r>
            <w:r w:rsidRPr="00573538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17D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FCBC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796A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8510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  <w:tr w:rsidR="008507FE" w:rsidRPr="00AC4185" w14:paraId="2C045025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629125" w14:textId="302D0F16" w:rsidR="008507FE" w:rsidRPr="00573538" w:rsidRDefault="00B4037E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 xml:space="preserve">QIMRB </w:t>
            </w:r>
            <w:r w:rsidR="008507FE" w:rsidRPr="00573538">
              <w:rPr>
                <w:rFonts w:ascii="Arial" w:hAnsi="Arial" w:cs="Arial"/>
                <w:b/>
                <w:bCs/>
              </w:rPr>
              <w:t>Lead Investigator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1679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1E96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3949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625D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2270FB4E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2F0B5F" w14:textId="3249D6B1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Co-investigator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1280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B449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0AB1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0EA8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</w:tbl>
    <w:p w14:paraId="6365A29F" w14:textId="77777777" w:rsidR="00AC4185" w:rsidRDefault="00AC4185" w:rsidP="00AC4185">
      <w:pPr>
        <w:rPr>
          <w:rFonts w:ascii="Arial" w:hAnsi="Arial" w:cs="Arial"/>
        </w:rPr>
      </w:pPr>
    </w:p>
    <w:p w14:paraId="1E1EBAE1" w14:textId="77777777" w:rsidR="009F7DD0" w:rsidRPr="00AC4185" w:rsidRDefault="009F7DD0" w:rsidP="00AC4185">
      <w:pPr>
        <w:rPr>
          <w:rFonts w:ascii="Arial" w:hAnsi="Arial" w:cs="Arial"/>
        </w:rPr>
      </w:pPr>
    </w:p>
    <w:p w14:paraId="4D1C8BF2" w14:textId="38FE9800" w:rsidR="00AC4185" w:rsidRDefault="00EC260C" w:rsidP="00AC4185">
      <w:pPr>
        <w:numPr>
          <w:ilvl w:val="0"/>
          <w:numId w:val="1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EARLY-</w:t>
      </w:r>
      <w:r w:rsidR="00713938">
        <w:rPr>
          <w:rFonts w:ascii="Arial" w:hAnsi="Arial" w:cs="Arial"/>
          <w:b/>
        </w:rPr>
        <w:t xml:space="preserve">CAREER RESEARCHER </w:t>
      </w:r>
      <w:r w:rsidR="001957D9">
        <w:rPr>
          <w:rFonts w:ascii="Arial" w:hAnsi="Arial" w:cs="Arial"/>
          <w:b/>
        </w:rPr>
        <w:t xml:space="preserve">(ECR) </w:t>
      </w:r>
      <w:r w:rsidR="00713938">
        <w:rPr>
          <w:rFonts w:ascii="Arial" w:hAnsi="Arial" w:cs="Arial"/>
          <w:b/>
        </w:rPr>
        <w:t>SEED GRANT</w:t>
      </w:r>
      <w:r>
        <w:rPr>
          <w:rFonts w:ascii="Arial" w:hAnsi="Arial" w:cs="Arial"/>
          <w:b/>
        </w:rPr>
        <w:t xml:space="preserve"> </w:t>
      </w:r>
      <w:r w:rsidR="00713938">
        <w:rPr>
          <w:rFonts w:ascii="Arial" w:hAnsi="Arial" w:cs="Arial"/>
          <w:b/>
        </w:rPr>
        <w:t>ELIGIBILITY</w:t>
      </w:r>
    </w:p>
    <w:p w14:paraId="71841326" w14:textId="0D03296D" w:rsidR="001957D9" w:rsidRDefault="001957D9" w:rsidP="002E19C5">
      <w:pPr>
        <w:ind w:left="360"/>
        <w:rPr>
          <w:rFonts w:ascii="Arial" w:hAnsi="Arial" w:cs="Arial"/>
          <w:bCs/>
          <w:i/>
          <w:iCs/>
        </w:rPr>
      </w:pPr>
      <w:r w:rsidRPr="001957D9">
        <w:rPr>
          <w:rFonts w:ascii="Arial" w:hAnsi="Arial" w:cs="Arial"/>
          <w:bCs/>
          <w:i/>
          <w:iCs/>
        </w:rPr>
        <w:t xml:space="preserve">QIRC </w:t>
      </w:r>
      <w:r w:rsidR="000A56FC" w:rsidRPr="001957D9">
        <w:rPr>
          <w:rFonts w:ascii="Arial" w:hAnsi="Arial" w:cs="Arial"/>
          <w:bCs/>
          <w:i/>
          <w:iCs/>
        </w:rPr>
        <w:t xml:space="preserve">Seed Grants </w:t>
      </w:r>
      <w:r w:rsidR="00EC396B">
        <w:rPr>
          <w:rFonts w:ascii="Arial" w:hAnsi="Arial" w:cs="Arial"/>
          <w:bCs/>
          <w:i/>
          <w:iCs/>
        </w:rPr>
        <w:t>are</w:t>
      </w:r>
      <w:r w:rsidR="000A56FC" w:rsidRPr="001957D9">
        <w:rPr>
          <w:rFonts w:ascii="Arial" w:hAnsi="Arial" w:cs="Arial"/>
          <w:bCs/>
          <w:i/>
          <w:iCs/>
        </w:rPr>
        <w:t xml:space="preserve"> specifically set aside for E</w:t>
      </w:r>
      <w:r w:rsidRPr="001957D9">
        <w:rPr>
          <w:rFonts w:ascii="Arial" w:hAnsi="Arial" w:cs="Arial"/>
          <w:bCs/>
          <w:i/>
          <w:iCs/>
        </w:rPr>
        <w:t>CRs.</w:t>
      </w:r>
      <w:r w:rsidR="00E80A57">
        <w:rPr>
          <w:rFonts w:ascii="Arial" w:hAnsi="Arial" w:cs="Arial"/>
          <w:bCs/>
          <w:i/>
          <w:iCs/>
        </w:rPr>
        <w:t xml:space="preserve"> Both </w:t>
      </w:r>
      <w:r w:rsidR="003616CB">
        <w:rPr>
          <w:rFonts w:ascii="Arial" w:hAnsi="Arial" w:cs="Arial"/>
          <w:bCs/>
          <w:i/>
          <w:iCs/>
        </w:rPr>
        <w:t>lead investigators must qualify as ECRs.</w:t>
      </w:r>
      <w:r w:rsidR="00257311">
        <w:rPr>
          <w:rFonts w:ascii="Arial" w:hAnsi="Arial" w:cs="Arial"/>
          <w:bCs/>
          <w:i/>
          <w:iCs/>
        </w:rPr>
        <w:t xml:space="preserve"> </w:t>
      </w:r>
      <w:r w:rsidR="001223DE">
        <w:rPr>
          <w:rFonts w:ascii="Arial" w:hAnsi="Arial" w:cs="Arial"/>
          <w:bCs/>
          <w:i/>
          <w:iCs/>
        </w:rPr>
        <w:t>Additional c</w:t>
      </w:r>
      <w:r w:rsidR="00257311">
        <w:rPr>
          <w:rFonts w:ascii="Arial" w:hAnsi="Arial" w:cs="Arial"/>
          <w:bCs/>
          <w:i/>
          <w:iCs/>
        </w:rPr>
        <w:t xml:space="preserve">o-investigators </w:t>
      </w:r>
      <w:r w:rsidR="00E80A57">
        <w:rPr>
          <w:rFonts w:ascii="Arial" w:hAnsi="Arial" w:cs="Arial"/>
          <w:bCs/>
          <w:i/>
          <w:iCs/>
        </w:rPr>
        <w:t xml:space="preserve">do not </w:t>
      </w:r>
      <w:r w:rsidR="00821B48">
        <w:rPr>
          <w:rFonts w:ascii="Arial" w:hAnsi="Arial" w:cs="Arial"/>
          <w:bCs/>
          <w:i/>
          <w:iCs/>
        </w:rPr>
        <w:t xml:space="preserve">need to be ECRs. </w:t>
      </w:r>
    </w:p>
    <w:p w14:paraId="30A53320" w14:textId="6E0FDC51" w:rsidR="001957D9" w:rsidRPr="001957D9" w:rsidRDefault="001957D9" w:rsidP="002E19C5">
      <w:pPr>
        <w:ind w:left="360"/>
        <w:rPr>
          <w:rFonts w:ascii="Arial" w:hAnsi="Arial" w:cs="Arial"/>
          <w:bCs/>
          <w:i/>
          <w:iCs/>
        </w:rPr>
      </w:pPr>
      <w:r w:rsidRPr="001957D9">
        <w:rPr>
          <w:rFonts w:ascii="Arial" w:hAnsi="Arial" w:cs="Arial"/>
          <w:bCs/>
          <w:i/>
          <w:iCs/>
        </w:rPr>
        <w:t xml:space="preserve"> </w:t>
      </w:r>
    </w:p>
    <w:p w14:paraId="28B7B9BB" w14:textId="584A2CCA" w:rsidR="002E19C5" w:rsidRDefault="00713938" w:rsidP="002E19C5">
      <w:pPr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 both of your</w:t>
      </w:r>
      <w:r w:rsidR="008F79C9">
        <w:rPr>
          <w:rFonts w:ascii="Arial" w:hAnsi="Arial" w:cs="Arial"/>
          <w:bCs/>
        </w:rPr>
        <w:t xml:space="preserve"> lead investigators </w:t>
      </w:r>
      <w:r>
        <w:rPr>
          <w:rFonts w:ascii="Arial" w:hAnsi="Arial" w:cs="Arial"/>
          <w:bCs/>
        </w:rPr>
        <w:t xml:space="preserve">qualify as </w:t>
      </w:r>
      <w:r w:rsidR="002E19C5" w:rsidRPr="00B41B9E">
        <w:rPr>
          <w:rFonts w:ascii="Arial" w:hAnsi="Arial" w:cs="Arial"/>
          <w:bCs/>
        </w:rPr>
        <w:t>E</w:t>
      </w:r>
      <w:r w:rsidR="00B41B9E">
        <w:rPr>
          <w:rFonts w:ascii="Arial" w:hAnsi="Arial" w:cs="Arial"/>
          <w:bCs/>
        </w:rPr>
        <w:t>arly-Career Researcher</w:t>
      </w:r>
      <w:r>
        <w:rPr>
          <w:rFonts w:ascii="Arial" w:hAnsi="Arial" w:cs="Arial"/>
          <w:bCs/>
        </w:rPr>
        <w:t>s (&lt;</w:t>
      </w:r>
      <w:r w:rsidR="00A34370">
        <w:rPr>
          <w:rFonts w:ascii="Arial" w:hAnsi="Arial" w:cs="Arial"/>
          <w:bCs/>
        </w:rPr>
        <w:t xml:space="preserve">10 years since award of PhD, </w:t>
      </w:r>
      <w:r w:rsidR="000A56FC">
        <w:rPr>
          <w:rFonts w:ascii="Arial" w:hAnsi="Arial" w:cs="Arial"/>
          <w:bCs/>
        </w:rPr>
        <w:t>allowing for career interruptions)</w:t>
      </w:r>
      <w:r w:rsidR="00B41B9E">
        <w:rPr>
          <w:rFonts w:ascii="Arial" w:hAnsi="Arial" w:cs="Arial"/>
          <w:bCs/>
        </w:rPr>
        <w:t xml:space="preserve">? </w:t>
      </w:r>
    </w:p>
    <w:p w14:paraId="3255CD9D" w14:textId="77777777" w:rsidR="008D3369" w:rsidRDefault="008D3369" w:rsidP="002E19C5">
      <w:pPr>
        <w:ind w:left="360"/>
        <w:rPr>
          <w:rFonts w:ascii="Arial" w:hAnsi="Arial" w:cs="Arial"/>
          <w:bCs/>
        </w:rPr>
      </w:pPr>
    </w:p>
    <w:p w14:paraId="5B1384F2" w14:textId="22AED904" w:rsidR="00B41B9E" w:rsidRDefault="00AD2E8C" w:rsidP="002E19C5">
      <w:pPr>
        <w:ind w:left="36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1523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B9E">
            <w:rPr>
              <w:rFonts w:ascii="MS Gothic" w:eastAsia="MS Gothic" w:hAnsi="MS Gothic" w:cs="Arial" w:hint="eastAsia"/>
            </w:rPr>
            <w:t>☐</w:t>
          </w:r>
        </w:sdtContent>
      </w:sdt>
      <w:r w:rsidR="00B41B9E">
        <w:rPr>
          <w:rFonts w:ascii="Arial" w:hAnsi="Arial" w:cs="Arial"/>
        </w:rPr>
        <w:t xml:space="preserve"> Yes</w:t>
      </w:r>
      <w:r w:rsidR="005B0FFB">
        <w:rPr>
          <w:rFonts w:ascii="Arial" w:hAnsi="Arial" w:cs="Arial"/>
        </w:rPr>
        <w:t xml:space="preserve"> </w:t>
      </w:r>
      <w:r w:rsidR="005B0FFB" w:rsidRPr="002F35EA">
        <w:rPr>
          <w:rFonts w:ascii="Arial" w:hAnsi="Arial" w:cs="Arial"/>
          <w:i/>
          <w:iCs/>
        </w:rPr>
        <w:t>(please fill out table below)</w:t>
      </w:r>
      <w:r w:rsidR="00B41B9E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67276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B9E">
            <w:rPr>
              <w:rFonts w:ascii="MS Gothic" w:eastAsia="MS Gothic" w:hAnsi="MS Gothic" w:cs="Arial" w:hint="eastAsia"/>
            </w:rPr>
            <w:t>☐</w:t>
          </w:r>
        </w:sdtContent>
      </w:sdt>
      <w:r w:rsidR="00B41B9E">
        <w:rPr>
          <w:rFonts w:ascii="Arial" w:hAnsi="Arial" w:cs="Arial"/>
        </w:rPr>
        <w:t xml:space="preserve"> No</w:t>
      </w:r>
      <w:r w:rsidR="005B0FFB">
        <w:rPr>
          <w:rFonts w:ascii="Arial" w:hAnsi="Arial" w:cs="Arial"/>
        </w:rPr>
        <w:t xml:space="preserve"> </w:t>
      </w:r>
      <w:r w:rsidR="005B0FFB" w:rsidRPr="002F35EA">
        <w:rPr>
          <w:rFonts w:ascii="Arial" w:hAnsi="Arial" w:cs="Arial"/>
          <w:i/>
          <w:iCs/>
        </w:rPr>
        <w:t>(</w:t>
      </w:r>
      <w:r w:rsidR="00E86FEA">
        <w:rPr>
          <w:rFonts w:ascii="Arial" w:hAnsi="Arial" w:cs="Arial"/>
          <w:i/>
          <w:iCs/>
        </w:rPr>
        <w:t>you are not eligible for this round</w:t>
      </w:r>
      <w:r w:rsidR="005B0FFB" w:rsidRPr="002F35EA">
        <w:rPr>
          <w:rFonts w:ascii="Arial" w:hAnsi="Arial" w:cs="Arial"/>
          <w:i/>
          <w:iCs/>
        </w:rPr>
        <w:t>)</w:t>
      </w:r>
    </w:p>
    <w:p w14:paraId="125AB25F" w14:textId="77777777" w:rsidR="004A5D37" w:rsidRDefault="004A5D37" w:rsidP="004A5D37">
      <w:pPr>
        <w:rPr>
          <w:rFonts w:ascii="Arial" w:hAnsi="Arial" w:cs="Arial"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61"/>
        <w:gridCol w:w="4661"/>
      </w:tblGrid>
      <w:tr w:rsidR="00CF201D" w:rsidRPr="00AC4185" w14:paraId="7E977DBA" w14:textId="77777777" w:rsidTr="00573538">
        <w:trPr>
          <w:trHeight w:val="228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7546A8" w14:textId="587ACA88" w:rsidR="00CF201D" w:rsidRPr="00573538" w:rsidRDefault="00573538" w:rsidP="00CF201D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UQ Lead Investigator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B9CA6C" w14:textId="1C1CB502" w:rsidR="00CF201D" w:rsidRPr="00573538" w:rsidRDefault="00573538" w:rsidP="00AD0C0B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QIMRB Lead Investigator</w:t>
            </w:r>
          </w:p>
        </w:tc>
      </w:tr>
      <w:tr w:rsidR="00573538" w:rsidRPr="00AC4185" w14:paraId="3F12AD6F" w14:textId="77777777" w:rsidTr="00331E39">
        <w:trPr>
          <w:trHeight w:val="227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8DCE" w14:textId="0A36D5DE" w:rsidR="00573538" w:rsidRDefault="00573538" w:rsidP="005735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PhD award</w:t>
            </w:r>
            <w:r w:rsidR="004A11B1">
              <w:rPr>
                <w:rFonts w:ascii="Arial" w:hAnsi="Arial" w:cs="Arial"/>
              </w:rPr>
              <w:t>ed</w:t>
            </w:r>
            <w:r>
              <w:rPr>
                <w:rFonts w:ascii="Arial" w:hAnsi="Arial" w:cs="Arial"/>
              </w:rPr>
              <w:t xml:space="preserve">: </w:t>
            </w:r>
          </w:p>
          <w:p w14:paraId="145ED703" w14:textId="77777777" w:rsidR="00573538" w:rsidRDefault="00573538" w:rsidP="00573538">
            <w:pPr>
              <w:rPr>
                <w:rFonts w:ascii="Arial" w:hAnsi="Arial" w:cs="Arial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482B" w14:textId="50D28061" w:rsidR="00573538" w:rsidRDefault="00573538" w:rsidP="005735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</w:t>
            </w:r>
            <w:r w:rsidR="004A11B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PhD award</w:t>
            </w:r>
            <w:r w:rsidR="004A11B1">
              <w:rPr>
                <w:rFonts w:ascii="Arial" w:hAnsi="Arial" w:cs="Arial"/>
              </w:rPr>
              <w:t>ed</w:t>
            </w:r>
            <w:r>
              <w:rPr>
                <w:rFonts w:ascii="Arial" w:hAnsi="Arial" w:cs="Arial"/>
              </w:rPr>
              <w:t xml:space="preserve">: </w:t>
            </w:r>
          </w:p>
          <w:p w14:paraId="772AC69F" w14:textId="7F4EFD78" w:rsidR="00573538" w:rsidRDefault="00573538" w:rsidP="00573538">
            <w:pPr>
              <w:rPr>
                <w:rFonts w:ascii="Arial" w:hAnsi="Arial" w:cs="Arial"/>
              </w:rPr>
            </w:pPr>
          </w:p>
        </w:tc>
      </w:tr>
      <w:tr w:rsidR="00573538" w:rsidRPr="00AC4185" w14:paraId="7883E666" w14:textId="77777777" w:rsidTr="00331E39">
        <w:trPr>
          <w:trHeight w:val="227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31DC6" w14:textId="1AB79898" w:rsidR="00573538" w:rsidRPr="005773EF" w:rsidRDefault="003B7872" w:rsidP="00573538">
            <w:pPr>
              <w:rPr>
                <w:rFonts w:ascii="Arial" w:hAnsi="Arial" w:cs="Arial"/>
                <w:sz w:val="18"/>
                <w:szCs w:val="18"/>
              </w:rPr>
            </w:pPr>
            <w:r w:rsidRPr="005773EF">
              <w:rPr>
                <w:rFonts w:ascii="Arial" w:hAnsi="Arial" w:cs="Arial"/>
                <w:sz w:val="18"/>
                <w:szCs w:val="18"/>
              </w:rPr>
              <w:t>If &gt;10</w:t>
            </w:r>
            <w:r w:rsidR="005773EF" w:rsidRPr="005773EF">
              <w:rPr>
                <w:rFonts w:ascii="Arial" w:hAnsi="Arial" w:cs="Arial"/>
                <w:sz w:val="18"/>
                <w:szCs w:val="18"/>
              </w:rPr>
              <w:t xml:space="preserve"> years since award of PhD, please outline a</w:t>
            </w:r>
            <w:r w:rsidR="00573538" w:rsidRPr="005773EF">
              <w:rPr>
                <w:rFonts w:ascii="Arial" w:hAnsi="Arial" w:cs="Arial"/>
                <w:sz w:val="18"/>
                <w:szCs w:val="18"/>
              </w:rPr>
              <w:t>cademic career interruptions since the award of your PhD</w:t>
            </w:r>
            <w:r w:rsidR="005773EF" w:rsidRPr="005773EF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0DEE2C0" w14:textId="77777777" w:rsidR="00573538" w:rsidRDefault="00573538" w:rsidP="00573538">
            <w:pPr>
              <w:rPr>
                <w:rFonts w:ascii="Arial" w:hAnsi="Arial" w:cs="Arial"/>
              </w:rPr>
            </w:pPr>
          </w:p>
          <w:p w14:paraId="7AA48E2D" w14:textId="65B139FF" w:rsidR="002F35EA" w:rsidRDefault="002F35EA" w:rsidP="00573538">
            <w:pPr>
              <w:rPr>
                <w:rFonts w:ascii="Arial" w:hAnsi="Arial" w:cs="Arial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9C101" w14:textId="77777777" w:rsidR="005773EF" w:rsidRPr="005773EF" w:rsidRDefault="005773EF" w:rsidP="005773EF">
            <w:pPr>
              <w:rPr>
                <w:rFonts w:ascii="Arial" w:hAnsi="Arial" w:cs="Arial"/>
                <w:sz w:val="18"/>
                <w:szCs w:val="18"/>
              </w:rPr>
            </w:pPr>
            <w:r w:rsidRPr="005773EF">
              <w:rPr>
                <w:rFonts w:ascii="Arial" w:hAnsi="Arial" w:cs="Arial"/>
                <w:sz w:val="18"/>
                <w:szCs w:val="18"/>
              </w:rPr>
              <w:t>If &gt;10 years since award of PhD, please outline academic career interruptions since the award of your PhD:</w:t>
            </w:r>
          </w:p>
          <w:p w14:paraId="5F86398A" w14:textId="77777777" w:rsidR="00573538" w:rsidRDefault="00573538" w:rsidP="00573538">
            <w:pPr>
              <w:rPr>
                <w:rFonts w:ascii="Arial" w:hAnsi="Arial" w:cs="Arial"/>
              </w:rPr>
            </w:pPr>
          </w:p>
          <w:p w14:paraId="6DD3FC53" w14:textId="25B70E19" w:rsidR="002F35EA" w:rsidRDefault="002F35EA" w:rsidP="00573538">
            <w:pPr>
              <w:rPr>
                <w:rFonts w:ascii="Arial" w:hAnsi="Arial" w:cs="Arial"/>
              </w:rPr>
            </w:pPr>
          </w:p>
        </w:tc>
      </w:tr>
    </w:tbl>
    <w:p w14:paraId="0F2047C5" w14:textId="77777777" w:rsidR="00B41B9E" w:rsidRDefault="00B41B9E" w:rsidP="002E19C5">
      <w:pPr>
        <w:ind w:left="360"/>
        <w:rPr>
          <w:rFonts w:ascii="Arial" w:hAnsi="Arial" w:cs="Arial"/>
          <w:bCs/>
        </w:rPr>
      </w:pPr>
    </w:p>
    <w:p w14:paraId="774415FB" w14:textId="77777777" w:rsidR="004A5D37" w:rsidRPr="00B41B9E" w:rsidRDefault="004A5D37" w:rsidP="002E19C5">
      <w:pPr>
        <w:ind w:left="360"/>
        <w:rPr>
          <w:rFonts w:ascii="Arial" w:hAnsi="Arial" w:cs="Arial"/>
          <w:bCs/>
        </w:rPr>
      </w:pPr>
    </w:p>
    <w:p w14:paraId="01EB5FC8" w14:textId="31B66DFB" w:rsidR="00BF76DE" w:rsidRDefault="00BF76DE" w:rsidP="00AC4185">
      <w:pPr>
        <w:numPr>
          <w:ilvl w:val="0"/>
          <w:numId w:val="1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RESEARCH AREA</w:t>
      </w:r>
    </w:p>
    <w:p w14:paraId="1BBFB6BC" w14:textId="77777777" w:rsidR="00D643CE" w:rsidRPr="00AC4185" w:rsidRDefault="00D643CE" w:rsidP="00D643CE">
      <w:pPr>
        <w:ind w:left="360"/>
        <w:rPr>
          <w:rFonts w:ascii="Arial" w:hAnsi="Arial" w:cs="Arial"/>
          <w:b/>
        </w:rPr>
      </w:pPr>
    </w:p>
    <w:p w14:paraId="4287580F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 w:rsidRPr="00862A8F">
        <w:rPr>
          <w:rFonts w:ascii="Aptos" w:eastAsia="Times New Roman" w:hAnsi="Aptos" w:cs="Times New Roman"/>
          <w:bCs/>
        </w:rPr>
        <w:t>Infectious diseases and vaccines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1991744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5D4A2106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>
        <w:rPr>
          <w:rFonts w:ascii="Aptos" w:eastAsia="Times New Roman" w:hAnsi="Aptos" w:cs="Times New Roman"/>
          <w:bCs/>
        </w:rPr>
        <w:t>I</w:t>
      </w:r>
      <w:r w:rsidRPr="00862A8F">
        <w:rPr>
          <w:rFonts w:ascii="Aptos" w:eastAsia="Times New Roman" w:hAnsi="Aptos" w:cs="Times New Roman"/>
          <w:bCs/>
        </w:rPr>
        <w:t>nflammation</w:t>
      </w:r>
      <w:r>
        <w:rPr>
          <w:rFonts w:ascii="Aptos" w:eastAsia="Times New Roman" w:hAnsi="Aptos" w:cs="Times New Roman"/>
          <w:bCs/>
        </w:rPr>
        <w:t xml:space="preserve"> and</w:t>
      </w:r>
      <w:r w:rsidRPr="00862A8F">
        <w:rPr>
          <w:rFonts w:ascii="Aptos" w:eastAsia="Times New Roman" w:hAnsi="Aptos" w:cs="Times New Roman"/>
          <w:bCs/>
        </w:rPr>
        <w:t xml:space="preserve"> tissue homeostasis</w:t>
      </w:r>
      <w:r>
        <w:rPr>
          <w:rFonts w:ascii="Aptos" w:eastAsia="Times New Roman" w:hAnsi="Aptos" w:cs="Times New Roman"/>
          <w:bCs/>
        </w:rPr>
        <w:t xml:space="preserve">                                                   </w:t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587386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7FE1BA65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 w:rsidRPr="00862A8F">
        <w:rPr>
          <w:rFonts w:ascii="Aptos" w:eastAsia="Times New Roman" w:hAnsi="Aptos" w:cs="Times New Roman"/>
          <w:bCs/>
        </w:rPr>
        <w:t>Mucosal immunology and innate immunity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130377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11B89F05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 w:rsidRPr="00862A8F">
        <w:rPr>
          <w:rFonts w:ascii="Aptos" w:eastAsia="Times New Roman" w:hAnsi="Aptos" w:cs="Times New Roman"/>
          <w:bCs/>
        </w:rPr>
        <w:t>Cancer immunology and immunotherapy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394392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72B92CB3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>
        <w:rPr>
          <w:rFonts w:ascii="Aptos" w:eastAsia="Times New Roman" w:hAnsi="Aptos" w:cs="Times New Roman"/>
          <w:bCs/>
        </w:rPr>
        <w:t xml:space="preserve">Allergy and autoimmunity                            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190104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44F4BD79" w14:textId="77777777" w:rsidR="00EF472A" w:rsidRPr="0064097E" w:rsidRDefault="00EF472A" w:rsidP="00EF472A">
      <w:pPr>
        <w:rPr>
          <w:rFonts w:ascii="Aptos" w:eastAsia="Times New Roman" w:hAnsi="Aptos" w:cs="Times New Roman"/>
          <w:bCs/>
        </w:rPr>
      </w:pPr>
      <w:r w:rsidRPr="0064097E">
        <w:rPr>
          <w:rFonts w:ascii="Aptos" w:eastAsia="Times New Roman" w:hAnsi="Aptos" w:cs="Times New Roman"/>
          <w:bCs/>
        </w:rPr>
        <w:t xml:space="preserve">Systems immunology and new technology             </w:t>
      </w:r>
      <w:r>
        <w:rPr>
          <w:rFonts w:ascii="Aptos" w:eastAsia="Times New Roman" w:hAnsi="Aptos" w:cs="Times New Roman"/>
          <w:bCs/>
        </w:rPr>
        <w:t xml:space="preserve"> </w:t>
      </w:r>
      <w:r w:rsidRPr="0064097E">
        <w:rPr>
          <w:rFonts w:ascii="Aptos" w:eastAsia="Times New Roman" w:hAnsi="Aptos" w:cs="Times New Roman"/>
          <w:bCs/>
        </w:rPr>
        <w:t xml:space="preserve">          </w:t>
      </w:r>
      <w:r w:rsidRPr="0064097E">
        <w:rPr>
          <w:rFonts w:ascii="Aptos" w:eastAsia="Times New Roman" w:hAnsi="Aptos" w:cs="Times New Roman"/>
          <w:bCs/>
        </w:rPr>
        <w:tab/>
        <w:t xml:space="preserve">              </w:t>
      </w:r>
      <w:r w:rsidRPr="0064097E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1843231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097E"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273C6032" w14:textId="18355956" w:rsidR="00C76CF7" w:rsidRDefault="00C76C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1B0FC0D" w14:textId="77777777" w:rsidR="00AC4185" w:rsidRPr="009F7DD0" w:rsidRDefault="00AC4185" w:rsidP="00AC4185">
      <w:pPr>
        <w:rPr>
          <w:rFonts w:ascii="Arial" w:hAnsi="Arial" w:cs="Arial"/>
          <w:b/>
        </w:rPr>
      </w:pPr>
    </w:p>
    <w:p w14:paraId="601F68D9" w14:textId="42204546" w:rsidR="00E5062D" w:rsidRPr="009F7DD0" w:rsidRDefault="00AC4185" w:rsidP="009F7DD0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9F7DD0">
        <w:rPr>
          <w:rFonts w:ascii="Arial" w:hAnsi="Arial" w:cs="Arial"/>
          <w:b/>
        </w:rPr>
        <w:t>APPLICATION SUMMARY</w:t>
      </w:r>
    </w:p>
    <w:p w14:paraId="4EFC0CB3" w14:textId="77777777" w:rsidR="00AC4185" w:rsidRPr="00AC4185" w:rsidRDefault="00AC4185" w:rsidP="00AC4185">
      <w:pPr>
        <w:rPr>
          <w:rFonts w:ascii="Arial" w:hAnsi="Arial" w:cs="Arial"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322"/>
      </w:tblGrid>
      <w:tr w:rsidR="00AC4185" w:rsidRPr="00AC4185" w14:paraId="1E57314F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0E43" w14:textId="3CDE1AD9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BACKGROUND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500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9AFF502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1A0E03CB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668A" w14:textId="42D37242" w:rsidR="00AC4185" w:rsidRPr="0094484C" w:rsidRDefault="00AC4185" w:rsidP="00AC4185">
            <w:pPr>
              <w:rPr>
                <w:rFonts w:ascii="Arial" w:hAnsi="Arial" w:cs="Arial"/>
                <w:sz w:val="18"/>
                <w:szCs w:val="18"/>
              </w:rPr>
            </w:pPr>
            <w:r w:rsidRPr="0094484C">
              <w:rPr>
                <w:rFonts w:ascii="Arial" w:hAnsi="Arial" w:cs="Arial"/>
              </w:rPr>
              <w:t xml:space="preserve">AIMS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200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A697082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0D5A497D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510C" w14:textId="1D06C47E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HYPOTHESES </w:t>
            </w:r>
            <w:r w:rsidRPr="00074EDB">
              <w:rPr>
                <w:rFonts w:ascii="Arial" w:hAnsi="Arial" w:cs="Arial"/>
                <w:sz w:val="20"/>
                <w:szCs w:val="20"/>
              </w:rPr>
              <w:t>(</w:t>
            </w:r>
            <w:r w:rsidR="006941EE" w:rsidRPr="00074EDB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074E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548F" w:rsidRPr="00074EDB">
              <w:rPr>
                <w:rFonts w:ascii="Arial" w:hAnsi="Arial" w:cs="Arial"/>
                <w:sz w:val="18"/>
                <w:szCs w:val="18"/>
              </w:rPr>
              <w:t>100</w:t>
            </w:r>
            <w:r w:rsidRPr="00074E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7984" w:rsidRPr="00074EDB">
              <w:rPr>
                <w:rFonts w:ascii="Arial" w:hAnsi="Arial" w:cs="Arial"/>
                <w:sz w:val="18"/>
                <w:szCs w:val="18"/>
              </w:rPr>
              <w:t>words</w:t>
            </w:r>
            <w:r w:rsidRPr="00074ED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E960C14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0B09FE2D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FB61" w14:textId="435AA9F8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RESEARCH PLAN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93D7F" w:rsidRPr="0094484C">
              <w:rPr>
                <w:rFonts w:ascii="Arial" w:hAnsi="Arial" w:cs="Arial"/>
                <w:sz w:val="18"/>
                <w:szCs w:val="18"/>
              </w:rPr>
              <w:t>500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BD59034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6E4194CC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AB50" w14:textId="0A79BA1D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SIGNIFICANCE AND INNOVATION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548F" w:rsidRPr="0094484C">
              <w:rPr>
                <w:rFonts w:ascii="Arial" w:hAnsi="Arial" w:cs="Arial"/>
                <w:sz w:val="18"/>
                <w:szCs w:val="18"/>
              </w:rPr>
              <w:t>300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F80E0EC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CB2A5D" w:rsidRPr="00AC4185" w14:paraId="050AB602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8201" w14:textId="1CF02B78" w:rsidR="00D27939" w:rsidRPr="00D27939" w:rsidRDefault="00D27939" w:rsidP="00AC41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COLLABORATIVE NETWORK</w:t>
            </w:r>
            <w:r w:rsidR="00331B5F">
              <w:rPr>
                <w:rFonts w:ascii="Arial" w:hAnsi="Arial" w:cs="Arial"/>
              </w:rPr>
              <w:t xml:space="preserve"> </w:t>
            </w:r>
            <w:r w:rsidR="00331B5F" w:rsidRPr="0094484C">
              <w:rPr>
                <w:rFonts w:ascii="Arial" w:hAnsi="Arial" w:cs="Arial"/>
                <w:sz w:val="18"/>
                <w:szCs w:val="18"/>
              </w:rPr>
              <w:t>(Max 200 words)</w:t>
            </w:r>
          </w:p>
          <w:p w14:paraId="0D9B38B6" w14:textId="0ACEAD56" w:rsidR="00CB2A5D" w:rsidRPr="00D27939" w:rsidRDefault="00D27939" w:rsidP="00AC418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2793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How will this application facilitate collaboration </w:t>
            </w:r>
            <w:r w:rsidR="00330671" w:rsidRPr="00D2793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between UQ and QIMR Berghofer (and external partners if applicable)</w:t>
            </w:r>
            <w:r w:rsidRPr="00D2793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?</w:t>
            </w:r>
          </w:p>
          <w:p w14:paraId="7D9CD7AB" w14:textId="321AE5E6" w:rsidR="00330671" w:rsidRPr="00AC4185" w:rsidRDefault="00330671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140451D8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58D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REFERENCES</w:t>
            </w:r>
          </w:p>
          <w:p w14:paraId="59BBC869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</w:tbl>
    <w:p w14:paraId="3F3FB6BE" w14:textId="30B410B1" w:rsidR="003833B1" w:rsidRPr="00AC4185" w:rsidRDefault="003833B1" w:rsidP="00AC4185">
      <w:pPr>
        <w:rPr>
          <w:rFonts w:ascii="Arial" w:hAnsi="Arial" w:cs="Arial"/>
        </w:rPr>
      </w:pPr>
    </w:p>
    <w:p w14:paraId="5B625741" w14:textId="55BE0DCE" w:rsidR="00AC4185" w:rsidRPr="004D565E" w:rsidRDefault="00AC4185" w:rsidP="00AC4185">
      <w:pPr>
        <w:numPr>
          <w:ilvl w:val="0"/>
          <w:numId w:val="16"/>
        </w:numPr>
        <w:rPr>
          <w:rFonts w:ascii="Arial" w:hAnsi="Arial" w:cs="Arial"/>
        </w:rPr>
      </w:pPr>
      <w:r w:rsidRPr="004D565E">
        <w:rPr>
          <w:rFonts w:ascii="Arial" w:hAnsi="Arial" w:cs="Arial"/>
          <w:b/>
        </w:rPr>
        <w:t xml:space="preserve">TRACK RECORD </w:t>
      </w:r>
      <w:r w:rsidRPr="004D565E">
        <w:rPr>
          <w:rFonts w:ascii="Arial" w:hAnsi="Arial" w:cs="Arial"/>
        </w:rPr>
        <w:t>(Please provide track record for the lead investigator</w:t>
      </w:r>
      <w:r w:rsidR="00365463" w:rsidRPr="004D565E">
        <w:rPr>
          <w:rFonts w:ascii="Arial" w:hAnsi="Arial" w:cs="Arial"/>
        </w:rPr>
        <w:t>s</w:t>
      </w:r>
      <w:r w:rsidRPr="004D565E">
        <w:rPr>
          <w:rFonts w:ascii="Arial" w:hAnsi="Arial" w:cs="Arial"/>
        </w:rPr>
        <w:t xml:space="preserve"> ONLY)</w:t>
      </w:r>
    </w:p>
    <w:p w14:paraId="2C39B7C0" w14:textId="77777777" w:rsidR="0006091D" w:rsidRPr="00AC4185" w:rsidRDefault="0006091D" w:rsidP="0006091D">
      <w:pPr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322"/>
      </w:tblGrid>
      <w:tr w:rsidR="000C76C7" w:rsidRPr="00AC4185" w14:paraId="10DBF919" w14:textId="77777777" w:rsidTr="000C76C7">
        <w:trPr>
          <w:trHeight w:val="236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D73368" w14:textId="3BF712DF" w:rsidR="000C76C7" w:rsidRPr="00AC4185" w:rsidRDefault="000C76C7" w:rsidP="00AC4185">
            <w:pPr>
              <w:rPr>
                <w:rFonts w:ascii="Arial" w:hAnsi="Arial" w:cs="Arial"/>
              </w:rPr>
            </w:pPr>
            <w:r w:rsidRPr="00573538">
              <w:rPr>
                <w:rFonts w:ascii="Arial" w:hAnsi="Arial" w:cs="Arial"/>
                <w:b/>
                <w:bCs/>
              </w:rPr>
              <w:t>UQ Lead Investigator</w:t>
            </w:r>
          </w:p>
        </w:tc>
      </w:tr>
      <w:tr w:rsidR="00AC4185" w:rsidRPr="00AC4185" w14:paraId="42B950F9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869A" w14:textId="77777777" w:rsidR="00BA4CFF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TOP 5 PUBLICATIONS</w:t>
            </w:r>
            <w:r w:rsidR="004273BF">
              <w:rPr>
                <w:rFonts w:ascii="Arial" w:hAnsi="Arial" w:cs="Arial"/>
              </w:rPr>
              <w:t xml:space="preserve"> IN THE LAST 5 YEARS</w:t>
            </w:r>
            <w:r w:rsidRPr="00AC4185">
              <w:rPr>
                <w:rFonts w:ascii="Arial" w:hAnsi="Arial" w:cs="Arial"/>
              </w:rPr>
              <w:t xml:space="preserve"> </w:t>
            </w:r>
          </w:p>
          <w:p w14:paraId="36569C13" w14:textId="77777777" w:rsidR="00AC4185" w:rsidRPr="00BA4CFF" w:rsidRDefault="00AC4185" w:rsidP="00AC418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4CFF">
              <w:rPr>
                <w:rFonts w:ascii="Arial" w:hAnsi="Arial" w:cs="Arial"/>
                <w:i/>
                <w:iCs/>
                <w:sz w:val="18"/>
                <w:szCs w:val="18"/>
              </w:rPr>
              <w:t>(include reasons that these have been selected</w:t>
            </w:r>
            <w:r w:rsidR="00CA35D5" w:rsidRPr="00BA4CFF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  <w:p w14:paraId="00B88B01" w14:textId="074F0507" w:rsidR="00BA4CFF" w:rsidRPr="00AC4185" w:rsidRDefault="00BA4CFF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5079A5A0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2F5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GRANTS</w:t>
            </w:r>
          </w:p>
        </w:tc>
      </w:tr>
      <w:tr w:rsidR="00AC4185" w:rsidRPr="00AC4185" w14:paraId="0AE14AC1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D6B8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PRESENTATIONS</w:t>
            </w:r>
          </w:p>
        </w:tc>
      </w:tr>
      <w:tr w:rsidR="00AC4185" w:rsidRPr="00AC4185" w14:paraId="3E6C4C7B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95E4" w14:textId="36880AD4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 xml:space="preserve">MENTORING </w:t>
            </w:r>
            <w:r w:rsidRPr="00BA4CFF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BA4CFF">
              <w:rPr>
                <w:rFonts w:ascii="Arial" w:hAnsi="Arial" w:cs="Arial"/>
                <w:sz w:val="18"/>
                <w:szCs w:val="18"/>
              </w:rPr>
              <w:t xml:space="preserve">Max </w:t>
            </w:r>
            <w:r w:rsidRPr="00BA4CFF">
              <w:rPr>
                <w:rFonts w:ascii="Arial" w:hAnsi="Arial" w:cs="Arial"/>
                <w:sz w:val="18"/>
                <w:szCs w:val="18"/>
              </w:rPr>
              <w:t xml:space="preserve">200 </w:t>
            </w:r>
            <w:r w:rsidR="006941EE" w:rsidRPr="00BA4CFF">
              <w:rPr>
                <w:rFonts w:ascii="Arial" w:hAnsi="Arial" w:cs="Arial"/>
                <w:sz w:val="18"/>
                <w:szCs w:val="18"/>
              </w:rPr>
              <w:t>words</w:t>
            </w:r>
            <w:r w:rsidRPr="00BA4CF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14:paraId="5C40F88E" w14:textId="1EA4765C" w:rsidR="00D5729C" w:rsidRDefault="005074D5" w:rsidP="00D5729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Has the UQ Lead Investigator been</w:t>
      </w:r>
      <w:r w:rsidR="00D5729C">
        <w:rPr>
          <w:rFonts w:ascii="Arial" w:hAnsi="Arial" w:cs="Arial"/>
          <w:bCs/>
        </w:rPr>
        <w:t xml:space="preserve"> successful in receiving a QIRC Seed Grant as </w:t>
      </w:r>
      <w:r w:rsidR="00270F54">
        <w:rPr>
          <w:rFonts w:ascii="Arial" w:hAnsi="Arial" w:cs="Arial"/>
          <w:bCs/>
        </w:rPr>
        <w:t xml:space="preserve">one of the </w:t>
      </w:r>
      <w:r w:rsidR="00D5729C">
        <w:rPr>
          <w:rFonts w:ascii="Arial" w:hAnsi="Arial" w:cs="Arial"/>
          <w:bCs/>
        </w:rPr>
        <w:t>lead investigator</w:t>
      </w:r>
      <w:r w:rsidR="00270F54">
        <w:rPr>
          <w:rFonts w:ascii="Arial" w:hAnsi="Arial" w:cs="Arial"/>
          <w:bCs/>
        </w:rPr>
        <w:t>s</w:t>
      </w:r>
      <w:r w:rsidR="00D5729C">
        <w:rPr>
          <w:rFonts w:ascii="Arial" w:hAnsi="Arial" w:cs="Arial"/>
          <w:bCs/>
        </w:rPr>
        <w:t xml:space="preserve"> in a previous funding round? </w:t>
      </w:r>
    </w:p>
    <w:p w14:paraId="438C3CF2" w14:textId="77777777" w:rsidR="00D5729C" w:rsidRDefault="00D5729C" w:rsidP="00D5729C">
      <w:pPr>
        <w:rPr>
          <w:rFonts w:ascii="Arial" w:hAnsi="Arial" w:cs="Arial"/>
          <w:bCs/>
        </w:rPr>
      </w:pPr>
    </w:p>
    <w:p w14:paraId="760AF630" w14:textId="5A1974C7" w:rsidR="00D5729C" w:rsidRDefault="00AD2E8C" w:rsidP="00D5729C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237141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29C">
            <w:rPr>
              <w:rFonts w:ascii="MS Gothic" w:eastAsia="MS Gothic" w:hAnsi="MS Gothic" w:cs="Arial" w:hint="eastAsia"/>
            </w:rPr>
            <w:t>☐</w:t>
          </w:r>
        </w:sdtContent>
      </w:sdt>
      <w:r w:rsidR="00D5729C">
        <w:rPr>
          <w:rFonts w:ascii="Arial" w:hAnsi="Arial" w:cs="Arial"/>
        </w:rPr>
        <w:t xml:space="preserve"> Yes </w:t>
      </w:r>
      <w:r w:rsidR="00D5729C" w:rsidRPr="002F35EA">
        <w:rPr>
          <w:rFonts w:ascii="Arial" w:hAnsi="Arial" w:cs="Arial"/>
          <w:i/>
          <w:iCs/>
        </w:rPr>
        <w:t>(please</w:t>
      </w:r>
      <w:r w:rsidR="00D5729C">
        <w:rPr>
          <w:rFonts w:ascii="Arial" w:hAnsi="Arial" w:cs="Arial"/>
          <w:i/>
          <w:iCs/>
        </w:rPr>
        <w:t xml:space="preserve"> attach the </w:t>
      </w:r>
      <w:r w:rsidR="005074D5">
        <w:rPr>
          <w:rFonts w:ascii="Arial" w:hAnsi="Arial" w:cs="Arial"/>
          <w:i/>
          <w:iCs/>
        </w:rPr>
        <w:t xml:space="preserve">relevant </w:t>
      </w:r>
      <w:r w:rsidR="00D5729C">
        <w:rPr>
          <w:rFonts w:ascii="Arial" w:hAnsi="Arial" w:cs="Arial"/>
          <w:i/>
          <w:iCs/>
        </w:rPr>
        <w:t>seed grant report</w:t>
      </w:r>
      <w:r w:rsidR="005074D5">
        <w:rPr>
          <w:rFonts w:ascii="Arial" w:hAnsi="Arial" w:cs="Arial"/>
          <w:i/>
          <w:iCs/>
        </w:rPr>
        <w:t xml:space="preserve"> to your application</w:t>
      </w:r>
      <w:r w:rsidR="00D5729C" w:rsidRPr="002F35EA">
        <w:rPr>
          <w:rFonts w:ascii="Arial" w:hAnsi="Arial" w:cs="Arial"/>
          <w:i/>
          <w:iCs/>
        </w:rPr>
        <w:t>)</w:t>
      </w:r>
      <w:r w:rsidR="00D5729C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646427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29C">
            <w:rPr>
              <w:rFonts w:ascii="MS Gothic" w:eastAsia="MS Gothic" w:hAnsi="MS Gothic" w:cs="Arial" w:hint="eastAsia"/>
            </w:rPr>
            <w:t>☐</w:t>
          </w:r>
        </w:sdtContent>
      </w:sdt>
      <w:r w:rsidR="00D5729C">
        <w:rPr>
          <w:rFonts w:ascii="Arial" w:hAnsi="Arial" w:cs="Arial"/>
        </w:rPr>
        <w:t xml:space="preserve"> No</w:t>
      </w:r>
    </w:p>
    <w:p w14:paraId="733734B9" w14:textId="77777777" w:rsidR="00905347" w:rsidRDefault="00905347"/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322"/>
      </w:tblGrid>
      <w:tr w:rsidR="00905347" w:rsidRPr="00AC4185" w14:paraId="36068FCB" w14:textId="77777777" w:rsidTr="00905347">
        <w:trPr>
          <w:trHeight w:val="249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CB303E" w14:textId="79849608" w:rsidR="00905347" w:rsidRPr="00AC4185" w:rsidRDefault="00905347" w:rsidP="009053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QIMRB</w:t>
            </w:r>
            <w:r w:rsidRPr="00573538">
              <w:rPr>
                <w:rFonts w:ascii="Arial" w:hAnsi="Arial" w:cs="Arial"/>
                <w:b/>
                <w:bCs/>
              </w:rPr>
              <w:t xml:space="preserve"> Lead Investigator</w:t>
            </w:r>
          </w:p>
        </w:tc>
      </w:tr>
      <w:tr w:rsidR="00905347" w:rsidRPr="00AC4185" w14:paraId="6E563650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3061" w14:textId="77777777" w:rsidR="00BA4CFF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TOP 5 PUBLICATIONS</w:t>
            </w:r>
            <w:r>
              <w:rPr>
                <w:rFonts w:ascii="Arial" w:hAnsi="Arial" w:cs="Arial"/>
              </w:rPr>
              <w:t xml:space="preserve"> IN THE LAST 5 YEARS</w:t>
            </w:r>
            <w:r w:rsidRPr="00AC4185">
              <w:rPr>
                <w:rFonts w:ascii="Arial" w:hAnsi="Arial" w:cs="Arial"/>
              </w:rPr>
              <w:t xml:space="preserve"> </w:t>
            </w:r>
          </w:p>
          <w:p w14:paraId="692AC3A2" w14:textId="77777777" w:rsidR="00905347" w:rsidRPr="00BA4CFF" w:rsidRDefault="00905347" w:rsidP="0090534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4CFF">
              <w:rPr>
                <w:rFonts w:ascii="Arial" w:hAnsi="Arial" w:cs="Arial"/>
                <w:i/>
                <w:iCs/>
                <w:sz w:val="18"/>
                <w:szCs w:val="18"/>
              </w:rPr>
              <w:t>(include reasons that these have been selected)</w:t>
            </w:r>
          </w:p>
          <w:p w14:paraId="3C60F2FA" w14:textId="33AE4C63" w:rsidR="00BA4CFF" w:rsidRPr="00AC4185" w:rsidRDefault="00BA4CFF" w:rsidP="00905347">
            <w:pPr>
              <w:rPr>
                <w:rFonts w:ascii="Arial" w:hAnsi="Arial" w:cs="Arial"/>
              </w:rPr>
            </w:pPr>
          </w:p>
        </w:tc>
      </w:tr>
      <w:tr w:rsidR="00905347" w:rsidRPr="00AC4185" w14:paraId="61B13D37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62E8" w14:textId="6DF7D6CF" w:rsidR="00905347" w:rsidRPr="00AC4185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GRANTS</w:t>
            </w:r>
          </w:p>
        </w:tc>
      </w:tr>
      <w:tr w:rsidR="00905347" w:rsidRPr="00AC4185" w14:paraId="484DD9FE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A0C8" w14:textId="57F8C20D" w:rsidR="00905347" w:rsidRPr="00AC4185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PRESENTATIONS</w:t>
            </w:r>
          </w:p>
        </w:tc>
      </w:tr>
      <w:tr w:rsidR="00905347" w:rsidRPr="00AC4185" w14:paraId="4158BDC7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7358" w14:textId="7D395A7D" w:rsidR="00905347" w:rsidRPr="00AC4185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 xml:space="preserve">MENTORING </w:t>
            </w:r>
            <w:r w:rsidRPr="00BA4CFF">
              <w:rPr>
                <w:rFonts w:ascii="Arial" w:hAnsi="Arial" w:cs="Arial"/>
                <w:sz w:val="18"/>
                <w:szCs w:val="18"/>
              </w:rPr>
              <w:t>(Max 200 words)</w:t>
            </w:r>
          </w:p>
        </w:tc>
      </w:tr>
    </w:tbl>
    <w:p w14:paraId="4BFB806B" w14:textId="17AAD2C5" w:rsidR="00270F54" w:rsidRDefault="00270F54" w:rsidP="00270F5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Has the QIMR Berghofer Lead Investigator been successful in receiving a QIRC Seed Grant as one of the lead investigators in a previous funding round? </w:t>
      </w:r>
    </w:p>
    <w:p w14:paraId="0A7A62CA" w14:textId="77777777" w:rsidR="00270F54" w:rsidRDefault="00270F54" w:rsidP="00270F54">
      <w:pPr>
        <w:rPr>
          <w:rFonts w:ascii="Arial" w:hAnsi="Arial" w:cs="Arial"/>
          <w:bCs/>
        </w:rPr>
      </w:pPr>
    </w:p>
    <w:p w14:paraId="142C91AA" w14:textId="77777777" w:rsidR="00270F54" w:rsidRDefault="00AD2E8C" w:rsidP="00270F54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30897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F54">
            <w:rPr>
              <w:rFonts w:ascii="MS Gothic" w:eastAsia="MS Gothic" w:hAnsi="MS Gothic" w:cs="Arial" w:hint="eastAsia"/>
            </w:rPr>
            <w:t>☐</w:t>
          </w:r>
        </w:sdtContent>
      </w:sdt>
      <w:r w:rsidR="00270F54">
        <w:rPr>
          <w:rFonts w:ascii="Arial" w:hAnsi="Arial" w:cs="Arial"/>
        </w:rPr>
        <w:t xml:space="preserve"> Yes </w:t>
      </w:r>
      <w:r w:rsidR="00270F54" w:rsidRPr="002F35EA">
        <w:rPr>
          <w:rFonts w:ascii="Arial" w:hAnsi="Arial" w:cs="Arial"/>
          <w:i/>
          <w:iCs/>
        </w:rPr>
        <w:t>(please</w:t>
      </w:r>
      <w:r w:rsidR="00270F54">
        <w:rPr>
          <w:rFonts w:ascii="Arial" w:hAnsi="Arial" w:cs="Arial"/>
          <w:i/>
          <w:iCs/>
        </w:rPr>
        <w:t xml:space="preserve"> attach the relevant seed grant report to your application</w:t>
      </w:r>
      <w:r w:rsidR="00270F54" w:rsidRPr="002F35EA">
        <w:rPr>
          <w:rFonts w:ascii="Arial" w:hAnsi="Arial" w:cs="Arial"/>
          <w:i/>
          <w:iCs/>
        </w:rPr>
        <w:t>)</w:t>
      </w:r>
      <w:r w:rsidR="00270F5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48644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F54">
            <w:rPr>
              <w:rFonts w:ascii="MS Gothic" w:eastAsia="MS Gothic" w:hAnsi="MS Gothic" w:cs="Arial" w:hint="eastAsia"/>
            </w:rPr>
            <w:t>☐</w:t>
          </w:r>
        </w:sdtContent>
      </w:sdt>
      <w:r w:rsidR="00270F54">
        <w:rPr>
          <w:rFonts w:ascii="Arial" w:hAnsi="Arial" w:cs="Arial"/>
        </w:rPr>
        <w:t xml:space="preserve"> No</w:t>
      </w:r>
    </w:p>
    <w:p w14:paraId="365942DD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0E09B32" w14:textId="45D2EB4D" w:rsidR="004A5D37" w:rsidRDefault="004A5D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799B51A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3AE9B2A" w14:textId="77777777" w:rsidR="00AC4185" w:rsidRP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 xml:space="preserve">BUDGET  </w:t>
      </w:r>
    </w:p>
    <w:p w14:paraId="6C837777" w14:textId="3EAC11C3" w:rsidR="00AC4185" w:rsidRDefault="00AC4185" w:rsidP="00AC4185">
      <w:pPr>
        <w:rPr>
          <w:rFonts w:ascii="Arial" w:hAnsi="Arial" w:cs="Arial"/>
        </w:rPr>
      </w:pPr>
      <w:r w:rsidRPr="00AC4185">
        <w:rPr>
          <w:rFonts w:ascii="Arial" w:hAnsi="Arial" w:cs="Arial"/>
        </w:rPr>
        <w:t>Maximum budget is $</w:t>
      </w:r>
      <w:r w:rsidR="006E002D">
        <w:rPr>
          <w:rFonts w:ascii="Arial" w:hAnsi="Arial" w:cs="Arial"/>
        </w:rPr>
        <w:t>30</w:t>
      </w:r>
      <w:r w:rsidRPr="00AC4185">
        <w:rPr>
          <w:rFonts w:ascii="Arial" w:hAnsi="Arial" w:cs="Arial"/>
        </w:rPr>
        <w:t>,000 over one year</w:t>
      </w:r>
      <w:r w:rsidR="00B27C25">
        <w:rPr>
          <w:rFonts w:ascii="Arial" w:hAnsi="Arial" w:cs="Arial"/>
        </w:rPr>
        <w:t>.</w:t>
      </w:r>
      <w:r w:rsidR="005D03D3">
        <w:rPr>
          <w:rFonts w:ascii="Arial" w:hAnsi="Arial" w:cs="Arial"/>
        </w:rPr>
        <w:t xml:space="preserve"> </w:t>
      </w:r>
      <w:r w:rsidR="00335801" w:rsidRPr="00335801">
        <w:rPr>
          <w:rFonts w:ascii="Arial" w:hAnsi="Arial" w:cs="Arial"/>
        </w:rPr>
        <w:t>Funding should be shared approximately equally between the two collaborating institutions, with any variation justified</w:t>
      </w:r>
      <w:r w:rsidR="00335801">
        <w:rPr>
          <w:rFonts w:ascii="Arial" w:hAnsi="Arial" w:cs="Arial"/>
        </w:rPr>
        <w:t>.</w:t>
      </w:r>
    </w:p>
    <w:p w14:paraId="19274C73" w14:textId="2C418C4F" w:rsidR="0094335F" w:rsidRPr="00AC4185" w:rsidRDefault="0094335F" w:rsidP="00AC4185">
      <w:pPr>
        <w:rPr>
          <w:rFonts w:ascii="Arial" w:hAnsi="Arial" w:cs="Arial"/>
        </w:rPr>
      </w:pPr>
    </w:p>
    <w:p w14:paraId="0A8B0EF0" w14:textId="77777777" w:rsidR="00AC4185" w:rsidRPr="00AC4185" w:rsidRDefault="00AC4185" w:rsidP="00AC4185">
      <w:pPr>
        <w:rPr>
          <w:rFonts w:ascii="Arial" w:hAnsi="Arial" w:cs="Arial"/>
        </w:rPr>
      </w:pPr>
      <w:r w:rsidRPr="00AC4185">
        <w:rPr>
          <w:rFonts w:ascii="Arial" w:hAnsi="Arial" w:cs="Arial"/>
        </w:rPr>
        <w:t>(DOUBLE CLICK TO INSERT DATA)</w:t>
      </w:r>
    </w:p>
    <w:p w14:paraId="13C8C6A9" w14:textId="7F1D587D" w:rsidR="00AC4185" w:rsidRPr="00AC4185" w:rsidRDefault="00AD2E8C" w:rsidP="00AC4185">
      <w:pPr>
        <w:rPr>
          <w:rFonts w:ascii="Arial" w:hAnsi="Arial" w:cs="Arial"/>
        </w:rPr>
      </w:pPr>
      <w:r w:rsidRPr="00407CCE">
        <w:rPr>
          <w:rFonts w:ascii="Arial" w:hAnsi="Arial" w:cs="Arial"/>
          <w:noProof/>
        </w:rPr>
        <w:object w:dxaOrig="7760" w:dyaOrig="2800" w14:anchorId="4EA3DC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388pt;height:140pt;mso-width-percent:0;mso-height-percent:0;mso-width-percent:0;mso-height-percent:0" o:ole="">
            <v:imagedata r:id="rId7" o:title=""/>
          </v:shape>
          <o:OLEObject Type="Embed" ProgID="Excel.Sheet.12" ShapeID="_x0000_i1026" DrawAspect="Content" ObjectID="_1853483441" r:id="rId8"/>
        </w:object>
      </w:r>
    </w:p>
    <w:p w14:paraId="187A0116" w14:textId="25D31E52" w:rsidR="00AC4185" w:rsidRPr="00AC4185" w:rsidRDefault="00AD2E8C" w:rsidP="00AC4185">
      <w:pPr>
        <w:rPr>
          <w:rFonts w:ascii="Arial" w:hAnsi="Arial" w:cs="Arial"/>
        </w:rPr>
      </w:pPr>
      <w:r w:rsidRPr="00407CCE">
        <w:rPr>
          <w:rFonts w:ascii="Arial" w:hAnsi="Arial" w:cs="Arial"/>
          <w:noProof/>
        </w:rPr>
        <w:object w:dxaOrig="7740" w:dyaOrig="2600" w14:anchorId="0920D18C">
          <v:shape id="_x0000_i1025" type="#_x0000_t75" alt="" style="width:387pt;height:130pt;mso-width-percent:0;mso-height-percent:0;mso-width-percent:0;mso-height-percent:0" o:ole="">
            <v:imagedata r:id="rId9" o:title=""/>
          </v:shape>
          <o:OLEObject Type="Embed" ProgID="Excel.Sheet.12" ShapeID="_x0000_i1025" DrawAspect="Content" ObjectID="_1853483442" r:id="rId10"/>
        </w:object>
      </w:r>
    </w:p>
    <w:p w14:paraId="79414D01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93412E7" w14:textId="1E28A07A" w:rsidR="00AC4185" w:rsidRP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>CERTIFICATION OF LEAD INVESTIGATOR</w:t>
      </w:r>
      <w:r w:rsidR="00E644A7">
        <w:rPr>
          <w:rFonts w:ascii="Arial" w:hAnsi="Arial" w:cs="Arial"/>
          <w:b/>
        </w:rPr>
        <w:t>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832"/>
      </w:tblGrid>
      <w:tr w:rsidR="00AC4185" w:rsidRPr="00AC4185" w14:paraId="2E912BCF" w14:textId="77777777" w:rsidTr="002C652D">
        <w:trPr>
          <w:trHeight w:val="651"/>
          <w:jc w:val="center"/>
        </w:trPr>
        <w:tc>
          <w:tcPr>
            <w:tcW w:w="10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055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I certify that:</w:t>
            </w:r>
          </w:p>
          <w:p w14:paraId="70C83AF0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To the best of my knowledge, all the details on this application form are true and complete.</w:t>
            </w:r>
          </w:p>
          <w:p w14:paraId="4C8A02F2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>I will comply with all necessary policies and procedures in discharging my responsibilities under this grant.</w:t>
            </w:r>
          </w:p>
          <w:p w14:paraId="659FDE32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>I understand and agree that all ethical clearances must be met before the proposed research can commence.</w:t>
            </w:r>
          </w:p>
          <w:p w14:paraId="411C0DAA" w14:textId="2D1223E4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 xml:space="preserve">In submitting this application, I consent to its referral to the </w:t>
            </w:r>
            <w:r w:rsidR="008A7674">
              <w:rPr>
                <w:rFonts w:ascii="Arial" w:hAnsi="Arial" w:cs="Arial"/>
              </w:rPr>
              <w:t>QIRC</w:t>
            </w:r>
            <w:r w:rsidRPr="00AC4185">
              <w:rPr>
                <w:rFonts w:ascii="Arial" w:hAnsi="Arial" w:cs="Arial"/>
              </w:rPr>
              <w:t xml:space="preserve"> assessors for consideration.</w:t>
            </w:r>
          </w:p>
          <w:p w14:paraId="6C450301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>All parties identified in the application have agreed to its submission and proper inquiries have been made and I am satisfied that all investigators on this proposal meet the eligibility criteria as specified.</w:t>
            </w:r>
          </w:p>
        </w:tc>
      </w:tr>
      <w:tr w:rsidR="00AC4185" w:rsidRPr="00AC4185" w14:paraId="10864B29" w14:textId="77777777" w:rsidTr="002C652D">
        <w:trPr>
          <w:trHeight w:val="651"/>
          <w:jc w:val="center"/>
        </w:trPr>
        <w:tc>
          <w:tcPr>
            <w:tcW w:w="10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7427" w14:textId="77777777" w:rsidR="00AC4185" w:rsidRPr="00AC4185" w:rsidRDefault="00AC4185" w:rsidP="00AC4185">
            <w:pPr>
              <w:rPr>
                <w:rFonts w:ascii="Arial" w:hAnsi="Arial" w:cs="Arial"/>
                <w:b/>
              </w:rPr>
            </w:pPr>
          </w:p>
          <w:p w14:paraId="69E39CE8" w14:textId="7EA9ADCF" w:rsidR="00AC4185" w:rsidRDefault="00AC4185" w:rsidP="00AC4185">
            <w:p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  <w:b/>
              </w:rPr>
              <w:t>Signature of Applicant</w:t>
            </w:r>
            <w:r w:rsidR="00E644A7">
              <w:rPr>
                <w:rFonts w:ascii="Arial" w:hAnsi="Arial" w:cs="Arial"/>
                <w:b/>
              </w:rPr>
              <w:t xml:space="preserve"> 1</w:t>
            </w:r>
            <w:r w:rsidRPr="00AC4185">
              <w:rPr>
                <w:rFonts w:ascii="Arial" w:hAnsi="Arial" w:cs="Arial"/>
                <w:b/>
              </w:rPr>
              <w:t xml:space="preserve"> </w:t>
            </w:r>
            <w:r w:rsidRPr="00AC4185">
              <w:rPr>
                <w:rFonts w:ascii="Arial" w:hAnsi="Arial" w:cs="Arial"/>
              </w:rPr>
              <w:t xml:space="preserve">______________________________  </w:t>
            </w:r>
            <w:r w:rsidRPr="00AC4185">
              <w:rPr>
                <w:rFonts w:ascii="Arial" w:hAnsi="Arial" w:cs="Arial"/>
                <w:b/>
              </w:rPr>
              <w:t>Date____________________</w:t>
            </w:r>
          </w:p>
          <w:p w14:paraId="2A7A4579" w14:textId="77777777" w:rsidR="00E644A7" w:rsidRDefault="00E644A7" w:rsidP="00AC4185">
            <w:pPr>
              <w:rPr>
                <w:rFonts w:ascii="Arial" w:hAnsi="Arial" w:cs="Arial"/>
                <w:b/>
              </w:rPr>
            </w:pPr>
          </w:p>
          <w:p w14:paraId="2891606E" w14:textId="77777777" w:rsidR="00E644A7" w:rsidRDefault="00E644A7" w:rsidP="00AC4185">
            <w:pPr>
              <w:rPr>
                <w:rFonts w:ascii="Arial" w:hAnsi="Arial" w:cs="Arial"/>
                <w:b/>
              </w:rPr>
            </w:pPr>
          </w:p>
          <w:p w14:paraId="1ABB4A93" w14:textId="77777777" w:rsidR="00E644A7" w:rsidRDefault="00E644A7" w:rsidP="00AC4185">
            <w:p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  <w:b/>
              </w:rPr>
              <w:t xml:space="preserve">Signature of Applicant </w:t>
            </w:r>
            <w:r>
              <w:rPr>
                <w:rFonts w:ascii="Arial" w:hAnsi="Arial" w:cs="Arial"/>
                <w:b/>
              </w:rPr>
              <w:t xml:space="preserve">2 </w:t>
            </w:r>
            <w:r w:rsidRPr="00AC4185">
              <w:rPr>
                <w:rFonts w:ascii="Arial" w:hAnsi="Arial" w:cs="Arial"/>
              </w:rPr>
              <w:t xml:space="preserve">______________________________  </w:t>
            </w:r>
            <w:r w:rsidRPr="00AC4185">
              <w:rPr>
                <w:rFonts w:ascii="Arial" w:hAnsi="Arial" w:cs="Arial"/>
                <w:b/>
              </w:rPr>
              <w:t>Date____________________</w:t>
            </w:r>
          </w:p>
          <w:p w14:paraId="4D56A860" w14:textId="41602F98" w:rsidR="00E644A7" w:rsidRPr="00AC4185" w:rsidRDefault="00E644A7" w:rsidP="00AC4185">
            <w:pPr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0AFE2709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9511950" w14:textId="7194BB0C" w:rsidR="001A7F71" w:rsidRPr="00A53C33" w:rsidRDefault="00541A64" w:rsidP="00434353">
      <w:r w:rsidRPr="005C1D53">
        <w:rPr>
          <w:rFonts w:ascii="Arial" w:hAnsi="Arial" w:cs="Arial"/>
          <w:b/>
        </w:rPr>
        <w:t xml:space="preserve">Applications must be submitted via email as a PDF attachment to </w:t>
      </w:r>
      <w:r w:rsidR="005C1D53" w:rsidRPr="005C1D53">
        <w:rPr>
          <w:rFonts w:ascii="Arial" w:hAnsi="Arial" w:cs="Arial"/>
          <w:b/>
        </w:rPr>
        <w:t>qirc@uq.edu.au</w:t>
      </w:r>
      <w:r w:rsidRPr="005C1D53">
        <w:rPr>
          <w:rFonts w:ascii="Arial" w:hAnsi="Arial" w:cs="Arial"/>
          <w:b/>
        </w:rPr>
        <w:t xml:space="preserve"> by </w:t>
      </w:r>
      <w:r w:rsidRPr="004A5D37">
        <w:rPr>
          <w:rFonts w:ascii="Arial" w:hAnsi="Arial" w:cs="Arial"/>
          <w:b/>
        </w:rPr>
        <w:t xml:space="preserve">5:00pm, </w:t>
      </w:r>
      <w:r w:rsidR="00356575">
        <w:rPr>
          <w:rFonts w:ascii="Arial" w:hAnsi="Arial" w:cs="Arial"/>
          <w:b/>
        </w:rPr>
        <w:t>11</w:t>
      </w:r>
      <w:r w:rsidRPr="00307D12">
        <w:rPr>
          <w:rFonts w:ascii="Arial" w:hAnsi="Arial" w:cs="Arial"/>
          <w:b/>
        </w:rPr>
        <w:t xml:space="preserve"> </w:t>
      </w:r>
      <w:r w:rsidR="00E644A7" w:rsidRPr="00307D12">
        <w:rPr>
          <w:rFonts w:ascii="Arial" w:hAnsi="Arial" w:cs="Arial"/>
          <w:b/>
        </w:rPr>
        <w:t>November</w:t>
      </w:r>
      <w:r w:rsidRPr="00307D12">
        <w:rPr>
          <w:rFonts w:ascii="Arial" w:hAnsi="Arial" w:cs="Arial"/>
          <w:b/>
        </w:rPr>
        <w:t xml:space="preserve"> 202</w:t>
      </w:r>
      <w:r w:rsidR="006E002D" w:rsidRPr="00307D12">
        <w:rPr>
          <w:rFonts w:ascii="Arial" w:hAnsi="Arial" w:cs="Arial"/>
          <w:b/>
        </w:rPr>
        <w:t>6</w:t>
      </w:r>
      <w:r w:rsidRPr="00307D12">
        <w:rPr>
          <w:rFonts w:ascii="Arial" w:hAnsi="Arial" w:cs="Arial"/>
          <w:b/>
        </w:rPr>
        <w:t>.</w:t>
      </w:r>
    </w:p>
    <w:sectPr w:rsidR="001A7F71" w:rsidRPr="00A53C33" w:rsidSect="00952376">
      <w:headerReference w:type="default" r:id="rId11"/>
      <w:footerReference w:type="even" r:id="rId12"/>
      <w:footerReference w:type="default" r:id="rId13"/>
      <w:pgSz w:w="11901" w:h="16817"/>
      <w:pgMar w:top="1242" w:right="1038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33A6EB" w14:textId="77777777" w:rsidR="00AD2E8C" w:rsidRDefault="00AD2E8C" w:rsidP="002E65AB">
      <w:r>
        <w:separator/>
      </w:r>
    </w:p>
  </w:endnote>
  <w:endnote w:type="continuationSeparator" w:id="0">
    <w:p w14:paraId="5B91E150" w14:textId="77777777" w:rsidR="00AD2E8C" w:rsidRDefault="00AD2E8C" w:rsidP="002E65AB">
      <w:r>
        <w:continuationSeparator/>
      </w:r>
    </w:p>
  </w:endnote>
  <w:endnote w:type="continuationNotice" w:id="1">
    <w:p w14:paraId="1ACDD486" w14:textId="77777777" w:rsidR="00AD2E8C" w:rsidRDefault="00AD2E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834807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F352F2" w14:textId="36424160" w:rsidR="0065161F" w:rsidRDefault="006516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753A0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2BF1772" w14:textId="77777777" w:rsidR="0065161F" w:rsidRDefault="0065161F" w:rsidP="006516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197473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A3C055" w14:textId="0B1B2A8D" w:rsidR="0065161F" w:rsidRDefault="006516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85C8393" w14:textId="0942090F" w:rsidR="000B0DBD" w:rsidRDefault="00C94E1E" w:rsidP="0065161F">
    <w:pPr>
      <w:pStyle w:val="Footer"/>
      <w:ind w:right="360"/>
    </w:pPr>
    <w:r>
      <w:rPr>
        <w:b/>
        <w:bCs/>
        <w:noProof/>
      </w:rPr>
      <w:drawing>
        <wp:anchor distT="0" distB="0" distL="114300" distR="114300" simplePos="0" relativeHeight="251659267" behindDoc="0" locked="0" layoutInCell="1" allowOverlap="1" wp14:anchorId="456235AD" wp14:editId="38E68773">
          <wp:simplePos x="0" y="0"/>
          <wp:positionH relativeFrom="margin">
            <wp:align>center</wp:align>
          </wp:positionH>
          <wp:positionV relativeFrom="paragraph">
            <wp:posOffset>-2771</wp:posOffset>
          </wp:positionV>
          <wp:extent cx="3075710" cy="397385"/>
          <wp:effectExtent l="0" t="0" r="0" b="0"/>
          <wp:wrapNone/>
          <wp:docPr id="639362824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362824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5710" cy="397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195E">
      <w:rPr>
        <w:noProof/>
      </w:rPr>
      <w:drawing>
        <wp:anchor distT="0" distB="0" distL="114300" distR="114300" simplePos="0" relativeHeight="251657219" behindDoc="0" locked="0" layoutInCell="1" allowOverlap="1" wp14:anchorId="29AA5C53" wp14:editId="10F10463">
          <wp:simplePos x="0" y="0"/>
          <wp:positionH relativeFrom="column">
            <wp:posOffset>-128905</wp:posOffset>
          </wp:positionH>
          <wp:positionV relativeFrom="paragraph">
            <wp:posOffset>3126105</wp:posOffset>
          </wp:positionV>
          <wp:extent cx="1765297" cy="475483"/>
          <wp:effectExtent l="0" t="0" r="635" b="0"/>
          <wp:wrapThrough wrapText="bothSides">
            <wp:wrapPolygon edited="0">
              <wp:start x="0" y="0"/>
              <wp:lineTo x="0" y="20791"/>
              <wp:lineTo x="21452" y="20791"/>
              <wp:lineTo x="21452" y="0"/>
              <wp:lineTo x="0" y="0"/>
            </wp:wrapPolygon>
          </wp:wrapThrough>
          <wp:docPr id="1966193365" name="Picture 1966193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ARGE QIMR BERGHOFER logo.jpg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297" cy="4754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E74">
      <w:rPr>
        <w:noProof/>
      </w:rPr>
      <w:drawing>
        <wp:anchor distT="0" distB="0" distL="114300" distR="114300" simplePos="0" relativeHeight="251657216" behindDoc="0" locked="0" layoutInCell="1" allowOverlap="1" wp14:anchorId="0F87C325" wp14:editId="4100F533">
          <wp:simplePos x="0" y="0"/>
          <wp:positionH relativeFrom="column">
            <wp:posOffset>3402965</wp:posOffset>
          </wp:positionH>
          <wp:positionV relativeFrom="paragraph">
            <wp:posOffset>3163570</wp:posOffset>
          </wp:positionV>
          <wp:extent cx="1559560" cy="359410"/>
          <wp:effectExtent l="0" t="0" r="2540" b="0"/>
          <wp:wrapThrough wrapText="bothSides">
            <wp:wrapPolygon edited="0">
              <wp:start x="0" y="0"/>
              <wp:lineTo x="0" y="20608"/>
              <wp:lineTo x="21459" y="20608"/>
              <wp:lineTo x="21459" y="0"/>
              <wp:lineTo x="0" y="0"/>
            </wp:wrapPolygon>
          </wp:wrapThrough>
          <wp:docPr id="1169015377" name="Picture 11690153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795062" name="Picture 1979795062"/>
                  <pic:cNvPicPr/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956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62D6">
      <w:rPr>
        <w:noProof/>
      </w:rPr>
      <w:drawing>
        <wp:anchor distT="0" distB="0" distL="114300" distR="114300" simplePos="0" relativeHeight="251657217" behindDoc="0" locked="0" layoutInCell="1" allowOverlap="1" wp14:anchorId="3529316C" wp14:editId="50B814C0">
          <wp:simplePos x="0" y="0"/>
          <wp:positionH relativeFrom="column">
            <wp:posOffset>1154430</wp:posOffset>
          </wp:positionH>
          <wp:positionV relativeFrom="paragraph">
            <wp:posOffset>3097530</wp:posOffset>
          </wp:positionV>
          <wp:extent cx="1503045" cy="394970"/>
          <wp:effectExtent l="0" t="0" r="0" b="0"/>
          <wp:wrapThrough wrapText="bothSides">
            <wp:wrapPolygon edited="0">
              <wp:start x="0" y="0"/>
              <wp:lineTo x="0" y="20836"/>
              <wp:lineTo x="21354" y="20836"/>
              <wp:lineTo x="21354" y="0"/>
              <wp:lineTo x="0" y="0"/>
            </wp:wrapPolygon>
          </wp:wrapThrough>
          <wp:docPr id="882544641" name="Picture 882544641" descr="A purpl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purple text on a white background&#10;&#10;Description automatically generated"/>
                  <pic:cNvPicPr/>
                </pic:nvPicPr>
                <pic:blipFill>
                  <a:blip r:embed="rId4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85E516" w14:textId="77777777" w:rsidR="00AD2E8C" w:rsidRDefault="00AD2E8C" w:rsidP="002E65AB">
      <w:r>
        <w:separator/>
      </w:r>
    </w:p>
  </w:footnote>
  <w:footnote w:type="continuationSeparator" w:id="0">
    <w:p w14:paraId="1DFC1814" w14:textId="77777777" w:rsidR="00AD2E8C" w:rsidRDefault="00AD2E8C" w:rsidP="002E65AB">
      <w:r>
        <w:continuationSeparator/>
      </w:r>
    </w:p>
  </w:footnote>
  <w:footnote w:type="continuationNotice" w:id="1">
    <w:p w14:paraId="57E98A6C" w14:textId="77777777" w:rsidR="00AD2E8C" w:rsidRDefault="00AD2E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AB669C" w14:textId="4183A617" w:rsidR="002E65AB" w:rsidRDefault="002E65AB" w:rsidP="00342FBE">
    <w:pPr>
      <w:pStyle w:val="Header"/>
      <w:tabs>
        <w:tab w:val="clear" w:pos="9026"/>
        <w:tab w:val="left" w:pos="7910"/>
      </w:tabs>
    </w:pPr>
    <w:r w:rsidRPr="00E021E2">
      <w:rPr>
        <w:rFonts w:ascii="Calibri Light"/>
        <w:noProof/>
        <w:sz w:val="28"/>
        <w:lang w:bidi="ar-SA"/>
      </w:rPr>
      <w:drawing>
        <wp:inline distT="0" distB="0" distL="0" distR="0" wp14:anchorId="0A347E90" wp14:editId="7D824532">
          <wp:extent cx="2988236" cy="739588"/>
          <wp:effectExtent l="0" t="0" r="0" b="0"/>
          <wp:docPr id="950812819" name="Picture 950812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570" cy="755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2FB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672069"/>
    <w:multiLevelType w:val="hybridMultilevel"/>
    <w:tmpl w:val="28DCE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64B05"/>
    <w:multiLevelType w:val="hybridMultilevel"/>
    <w:tmpl w:val="772415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24817"/>
    <w:multiLevelType w:val="hybridMultilevel"/>
    <w:tmpl w:val="A462C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76899"/>
    <w:multiLevelType w:val="hybridMultilevel"/>
    <w:tmpl w:val="1CA2C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022DB"/>
    <w:multiLevelType w:val="hybridMultilevel"/>
    <w:tmpl w:val="D2545B88"/>
    <w:lvl w:ilvl="0" w:tplc="0C090001">
      <w:start w:val="1"/>
      <w:numFmt w:val="bullet"/>
      <w:lvlText w:val=""/>
      <w:lvlJc w:val="left"/>
      <w:pPr>
        <w:ind w:left="155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5" w15:restartNumberingAfterBreak="0">
    <w:nsid w:val="450D453B"/>
    <w:multiLevelType w:val="singleLevel"/>
    <w:tmpl w:val="4C281DEC"/>
    <w:lvl w:ilvl="0">
      <w:start w:val="1"/>
      <w:numFmt w:val="lowerRoman"/>
      <w:lvlText w:val="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6" w15:restartNumberingAfterBreak="0">
    <w:nsid w:val="456D213C"/>
    <w:multiLevelType w:val="multilevel"/>
    <w:tmpl w:val="5AB8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E97AD5"/>
    <w:multiLevelType w:val="hybridMultilevel"/>
    <w:tmpl w:val="3EE8DECE"/>
    <w:lvl w:ilvl="0" w:tplc="0C090001">
      <w:start w:val="1"/>
      <w:numFmt w:val="bullet"/>
      <w:lvlText w:val=""/>
      <w:lvlJc w:val="left"/>
      <w:pPr>
        <w:ind w:left="155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8" w15:restartNumberingAfterBreak="0">
    <w:nsid w:val="4CCE3317"/>
    <w:multiLevelType w:val="hybridMultilevel"/>
    <w:tmpl w:val="85D0ECC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97C78"/>
    <w:multiLevelType w:val="hybridMultilevel"/>
    <w:tmpl w:val="DB7E1D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47B10"/>
    <w:multiLevelType w:val="multilevel"/>
    <w:tmpl w:val="DF3E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0E22CC"/>
    <w:multiLevelType w:val="multilevel"/>
    <w:tmpl w:val="42EC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0518D"/>
    <w:multiLevelType w:val="multilevel"/>
    <w:tmpl w:val="A2307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8B7448"/>
    <w:multiLevelType w:val="multilevel"/>
    <w:tmpl w:val="D704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62441E"/>
    <w:multiLevelType w:val="hybridMultilevel"/>
    <w:tmpl w:val="DFDEFE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517EB"/>
    <w:multiLevelType w:val="hybridMultilevel"/>
    <w:tmpl w:val="A99432D2"/>
    <w:lvl w:ilvl="0" w:tplc="0C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792B361D"/>
    <w:multiLevelType w:val="hybridMultilevel"/>
    <w:tmpl w:val="4F3AD47E"/>
    <w:lvl w:ilvl="0" w:tplc="61F098D4">
      <w:numFmt w:val="bullet"/>
      <w:lvlText w:val=""/>
      <w:lvlJc w:val="left"/>
      <w:pPr>
        <w:ind w:left="832" w:hanging="360"/>
      </w:pPr>
      <w:rPr>
        <w:rFonts w:hint="default"/>
        <w:w w:val="99"/>
        <w:lang w:val="en-AU" w:eastAsia="en-AU" w:bidi="en-AU"/>
      </w:rPr>
    </w:lvl>
    <w:lvl w:ilvl="1" w:tplc="86BA051A">
      <w:numFmt w:val="bullet"/>
      <w:lvlText w:val="•"/>
      <w:lvlJc w:val="left"/>
      <w:pPr>
        <w:ind w:left="1740" w:hanging="360"/>
      </w:pPr>
      <w:rPr>
        <w:rFonts w:hint="default"/>
        <w:lang w:val="en-AU" w:eastAsia="en-AU" w:bidi="en-AU"/>
      </w:rPr>
    </w:lvl>
    <w:lvl w:ilvl="2" w:tplc="15E8A2CC">
      <w:numFmt w:val="bullet"/>
      <w:lvlText w:val="•"/>
      <w:lvlJc w:val="left"/>
      <w:pPr>
        <w:ind w:left="2641" w:hanging="360"/>
      </w:pPr>
      <w:rPr>
        <w:rFonts w:hint="default"/>
        <w:lang w:val="en-AU" w:eastAsia="en-AU" w:bidi="en-AU"/>
      </w:rPr>
    </w:lvl>
    <w:lvl w:ilvl="3" w:tplc="DDCC98D0">
      <w:numFmt w:val="bullet"/>
      <w:lvlText w:val="•"/>
      <w:lvlJc w:val="left"/>
      <w:pPr>
        <w:ind w:left="3541" w:hanging="360"/>
      </w:pPr>
      <w:rPr>
        <w:rFonts w:hint="default"/>
        <w:lang w:val="en-AU" w:eastAsia="en-AU" w:bidi="en-AU"/>
      </w:rPr>
    </w:lvl>
    <w:lvl w:ilvl="4" w:tplc="F2C62C86">
      <w:numFmt w:val="bullet"/>
      <w:lvlText w:val="•"/>
      <w:lvlJc w:val="left"/>
      <w:pPr>
        <w:ind w:left="4442" w:hanging="360"/>
      </w:pPr>
      <w:rPr>
        <w:rFonts w:hint="default"/>
        <w:lang w:val="en-AU" w:eastAsia="en-AU" w:bidi="en-AU"/>
      </w:rPr>
    </w:lvl>
    <w:lvl w:ilvl="5" w:tplc="92B23A66">
      <w:numFmt w:val="bullet"/>
      <w:lvlText w:val="•"/>
      <w:lvlJc w:val="left"/>
      <w:pPr>
        <w:ind w:left="5343" w:hanging="360"/>
      </w:pPr>
      <w:rPr>
        <w:rFonts w:hint="default"/>
        <w:lang w:val="en-AU" w:eastAsia="en-AU" w:bidi="en-AU"/>
      </w:rPr>
    </w:lvl>
    <w:lvl w:ilvl="6" w:tplc="AD88DAAE">
      <w:numFmt w:val="bullet"/>
      <w:lvlText w:val="•"/>
      <w:lvlJc w:val="left"/>
      <w:pPr>
        <w:ind w:left="6243" w:hanging="360"/>
      </w:pPr>
      <w:rPr>
        <w:rFonts w:hint="default"/>
        <w:lang w:val="en-AU" w:eastAsia="en-AU" w:bidi="en-AU"/>
      </w:rPr>
    </w:lvl>
    <w:lvl w:ilvl="7" w:tplc="D4405498">
      <w:numFmt w:val="bullet"/>
      <w:lvlText w:val="•"/>
      <w:lvlJc w:val="left"/>
      <w:pPr>
        <w:ind w:left="7144" w:hanging="360"/>
      </w:pPr>
      <w:rPr>
        <w:rFonts w:hint="default"/>
        <w:lang w:val="en-AU" w:eastAsia="en-AU" w:bidi="en-AU"/>
      </w:rPr>
    </w:lvl>
    <w:lvl w:ilvl="8" w:tplc="A2505050">
      <w:numFmt w:val="bullet"/>
      <w:lvlText w:val="•"/>
      <w:lvlJc w:val="left"/>
      <w:pPr>
        <w:ind w:left="8045" w:hanging="360"/>
      </w:pPr>
      <w:rPr>
        <w:rFonts w:hint="default"/>
        <w:lang w:val="en-AU" w:eastAsia="en-AU" w:bidi="en-AU"/>
      </w:rPr>
    </w:lvl>
  </w:abstractNum>
  <w:abstractNum w:abstractNumId="17" w15:restartNumberingAfterBreak="0">
    <w:nsid w:val="7A072507"/>
    <w:multiLevelType w:val="hybridMultilevel"/>
    <w:tmpl w:val="8CA2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091214">
    <w:abstractNumId w:val="16"/>
  </w:num>
  <w:num w:numId="2" w16cid:durableId="356390789">
    <w:abstractNumId w:val="15"/>
  </w:num>
  <w:num w:numId="3" w16cid:durableId="1245528876">
    <w:abstractNumId w:val="4"/>
  </w:num>
  <w:num w:numId="4" w16cid:durableId="540558138">
    <w:abstractNumId w:val="7"/>
  </w:num>
  <w:num w:numId="5" w16cid:durableId="38823362">
    <w:abstractNumId w:val="9"/>
  </w:num>
  <w:num w:numId="6" w16cid:durableId="847989753">
    <w:abstractNumId w:val="0"/>
  </w:num>
  <w:num w:numId="7" w16cid:durableId="1350183172">
    <w:abstractNumId w:val="2"/>
  </w:num>
  <w:num w:numId="8" w16cid:durableId="1525636012">
    <w:abstractNumId w:val="1"/>
  </w:num>
  <w:num w:numId="9" w16cid:durableId="1158616597">
    <w:abstractNumId w:val="11"/>
  </w:num>
  <w:num w:numId="10" w16cid:durableId="205724721">
    <w:abstractNumId w:val="10"/>
  </w:num>
  <w:num w:numId="11" w16cid:durableId="2017069600">
    <w:abstractNumId w:val="6"/>
  </w:num>
  <w:num w:numId="12" w16cid:durableId="115024953">
    <w:abstractNumId w:val="12"/>
  </w:num>
  <w:num w:numId="13" w16cid:durableId="309133447">
    <w:abstractNumId w:val="13"/>
  </w:num>
  <w:num w:numId="14" w16cid:durableId="1387143845">
    <w:abstractNumId w:val="3"/>
  </w:num>
  <w:num w:numId="15" w16cid:durableId="170922501">
    <w:abstractNumId w:val="17"/>
  </w:num>
  <w:num w:numId="16" w16cid:durableId="1528356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65994095">
    <w:abstractNumId w:val="5"/>
    <w:lvlOverride w:ilvl="0">
      <w:startOverride w:val="1"/>
    </w:lvlOverride>
  </w:num>
  <w:num w:numId="18" w16cid:durableId="2106731667">
    <w:abstractNumId w:val="8"/>
  </w:num>
  <w:num w:numId="19" w16cid:durableId="922952018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FA"/>
    <w:rsid w:val="00002D6E"/>
    <w:rsid w:val="00017E54"/>
    <w:rsid w:val="000233C3"/>
    <w:rsid w:val="0002696F"/>
    <w:rsid w:val="00043DC3"/>
    <w:rsid w:val="000505E7"/>
    <w:rsid w:val="0006091D"/>
    <w:rsid w:val="00074EDB"/>
    <w:rsid w:val="000753A0"/>
    <w:rsid w:val="00077CCF"/>
    <w:rsid w:val="000A075E"/>
    <w:rsid w:val="000A2C77"/>
    <w:rsid w:val="000A5639"/>
    <w:rsid w:val="000A56FC"/>
    <w:rsid w:val="000A7F82"/>
    <w:rsid w:val="000B0DBD"/>
    <w:rsid w:val="000B1E87"/>
    <w:rsid w:val="000C76C7"/>
    <w:rsid w:val="000D42EE"/>
    <w:rsid w:val="000E0E6E"/>
    <w:rsid w:val="000E2327"/>
    <w:rsid w:val="001223DE"/>
    <w:rsid w:val="0012565B"/>
    <w:rsid w:val="0013031B"/>
    <w:rsid w:val="0013323D"/>
    <w:rsid w:val="0014492C"/>
    <w:rsid w:val="0014617D"/>
    <w:rsid w:val="0014701A"/>
    <w:rsid w:val="001816BB"/>
    <w:rsid w:val="00191824"/>
    <w:rsid w:val="001950F0"/>
    <w:rsid w:val="001957D9"/>
    <w:rsid w:val="00195BFE"/>
    <w:rsid w:val="00195C69"/>
    <w:rsid w:val="001A7F71"/>
    <w:rsid w:val="001C0175"/>
    <w:rsid w:val="001C3A24"/>
    <w:rsid w:val="001C5C22"/>
    <w:rsid w:val="001D107A"/>
    <w:rsid w:val="001D39B2"/>
    <w:rsid w:val="001E0F8A"/>
    <w:rsid w:val="001E32BA"/>
    <w:rsid w:val="001E5065"/>
    <w:rsid w:val="001E64C0"/>
    <w:rsid w:val="00200E7B"/>
    <w:rsid w:val="002035D5"/>
    <w:rsid w:val="00211F0B"/>
    <w:rsid w:val="00213834"/>
    <w:rsid w:val="00220E39"/>
    <w:rsid w:val="002250CE"/>
    <w:rsid w:val="0022651B"/>
    <w:rsid w:val="00230B8E"/>
    <w:rsid w:val="00233805"/>
    <w:rsid w:val="00234081"/>
    <w:rsid w:val="00247266"/>
    <w:rsid w:val="00256F23"/>
    <w:rsid w:val="00257311"/>
    <w:rsid w:val="00262DEA"/>
    <w:rsid w:val="00266BFA"/>
    <w:rsid w:val="00270F54"/>
    <w:rsid w:val="00273D88"/>
    <w:rsid w:val="00276493"/>
    <w:rsid w:val="00277B38"/>
    <w:rsid w:val="002A53FF"/>
    <w:rsid w:val="002B5BA4"/>
    <w:rsid w:val="002C4EA2"/>
    <w:rsid w:val="002C652D"/>
    <w:rsid w:val="002D40F5"/>
    <w:rsid w:val="002E19C5"/>
    <w:rsid w:val="002E47E6"/>
    <w:rsid w:val="002E4B54"/>
    <w:rsid w:val="002E65AB"/>
    <w:rsid w:val="002F35EA"/>
    <w:rsid w:val="0030166C"/>
    <w:rsid w:val="0030433B"/>
    <w:rsid w:val="00307D12"/>
    <w:rsid w:val="00312697"/>
    <w:rsid w:val="0031288E"/>
    <w:rsid w:val="00315BA7"/>
    <w:rsid w:val="00316BD6"/>
    <w:rsid w:val="00330671"/>
    <w:rsid w:val="0033117A"/>
    <w:rsid w:val="00331B5F"/>
    <w:rsid w:val="00335801"/>
    <w:rsid w:val="00337A48"/>
    <w:rsid w:val="00342FBE"/>
    <w:rsid w:val="00344574"/>
    <w:rsid w:val="0035053C"/>
    <w:rsid w:val="0035233B"/>
    <w:rsid w:val="00354CC0"/>
    <w:rsid w:val="00356575"/>
    <w:rsid w:val="003616CB"/>
    <w:rsid w:val="00365463"/>
    <w:rsid w:val="00370A32"/>
    <w:rsid w:val="00373B62"/>
    <w:rsid w:val="003761AB"/>
    <w:rsid w:val="00377D17"/>
    <w:rsid w:val="003811B7"/>
    <w:rsid w:val="003833B1"/>
    <w:rsid w:val="0038472C"/>
    <w:rsid w:val="00385A18"/>
    <w:rsid w:val="00387879"/>
    <w:rsid w:val="00394D79"/>
    <w:rsid w:val="003962D6"/>
    <w:rsid w:val="003B310D"/>
    <w:rsid w:val="003B7872"/>
    <w:rsid w:val="003C67CE"/>
    <w:rsid w:val="003D62CB"/>
    <w:rsid w:val="003E4DFF"/>
    <w:rsid w:val="003F163E"/>
    <w:rsid w:val="003F51FF"/>
    <w:rsid w:val="003F68BB"/>
    <w:rsid w:val="004040E6"/>
    <w:rsid w:val="00407CCE"/>
    <w:rsid w:val="0041427C"/>
    <w:rsid w:val="00414C2D"/>
    <w:rsid w:val="00417DF6"/>
    <w:rsid w:val="004215B0"/>
    <w:rsid w:val="00425910"/>
    <w:rsid w:val="004273BF"/>
    <w:rsid w:val="00434353"/>
    <w:rsid w:val="00451176"/>
    <w:rsid w:val="004517DF"/>
    <w:rsid w:val="00451E22"/>
    <w:rsid w:val="00453CAF"/>
    <w:rsid w:val="004563A6"/>
    <w:rsid w:val="0045707F"/>
    <w:rsid w:val="00470A52"/>
    <w:rsid w:val="00472797"/>
    <w:rsid w:val="004A11B1"/>
    <w:rsid w:val="004A2AC7"/>
    <w:rsid w:val="004A5D37"/>
    <w:rsid w:val="004B04EF"/>
    <w:rsid w:val="004C68C1"/>
    <w:rsid w:val="004D4047"/>
    <w:rsid w:val="004D51FE"/>
    <w:rsid w:val="004D565E"/>
    <w:rsid w:val="004E2A81"/>
    <w:rsid w:val="004E645D"/>
    <w:rsid w:val="004E6C23"/>
    <w:rsid w:val="0050242C"/>
    <w:rsid w:val="00503F84"/>
    <w:rsid w:val="0050472D"/>
    <w:rsid w:val="005074D5"/>
    <w:rsid w:val="00514D64"/>
    <w:rsid w:val="00541A64"/>
    <w:rsid w:val="00543BC9"/>
    <w:rsid w:val="00545BF2"/>
    <w:rsid w:val="00550C5A"/>
    <w:rsid w:val="005512DB"/>
    <w:rsid w:val="00564C91"/>
    <w:rsid w:val="00567023"/>
    <w:rsid w:val="00567B64"/>
    <w:rsid w:val="00573538"/>
    <w:rsid w:val="005773EF"/>
    <w:rsid w:val="00580838"/>
    <w:rsid w:val="005A352F"/>
    <w:rsid w:val="005B0FFB"/>
    <w:rsid w:val="005B2850"/>
    <w:rsid w:val="005C1D53"/>
    <w:rsid w:val="005C27FE"/>
    <w:rsid w:val="005C4060"/>
    <w:rsid w:val="005C4457"/>
    <w:rsid w:val="005C52A9"/>
    <w:rsid w:val="005D03D3"/>
    <w:rsid w:val="005D766F"/>
    <w:rsid w:val="005E0479"/>
    <w:rsid w:val="005E1E29"/>
    <w:rsid w:val="005F4E68"/>
    <w:rsid w:val="005F61A3"/>
    <w:rsid w:val="005F7675"/>
    <w:rsid w:val="006325C1"/>
    <w:rsid w:val="00644AEC"/>
    <w:rsid w:val="0065161F"/>
    <w:rsid w:val="00655C3D"/>
    <w:rsid w:val="006615DA"/>
    <w:rsid w:val="00667273"/>
    <w:rsid w:val="0068110B"/>
    <w:rsid w:val="00681ABA"/>
    <w:rsid w:val="00686050"/>
    <w:rsid w:val="00691E74"/>
    <w:rsid w:val="006941EE"/>
    <w:rsid w:val="006A37C2"/>
    <w:rsid w:val="006B1259"/>
    <w:rsid w:val="006E002D"/>
    <w:rsid w:val="006E0F86"/>
    <w:rsid w:val="006E4025"/>
    <w:rsid w:val="006F17B2"/>
    <w:rsid w:val="006F73B6"/>
    <w:rsid w:val="007013BF"/>
    <w:rsid w:val="00706DD8"/>
    <w:rsid w:val="0070715D"/>
    <w:rsid w:val="00713938"/>
    <w:rsid w:val="007173E5"/>
    <w:rsid w:val="00721286"/>
    <w:rsid w:val="00730856"/>
    <w:rsid w:val="007363C3"/>
    <w:rsid w:val="00746822"/>
    <w:rsid w:val="00746C21"/>
    <w:rsid w:val="00751DC7"/>
    <w:rsid w:val="0075479F"/>
    <w:rsid w:val="00761CBF"/>
    <w:rsid w:val="0076469D"/>
    <w:rsid w:val="00771516"/>
    <w:rsid w:val="00797472"/>
    <w:rsid w:val="007A0951"/>
    <w:rsid w:val="007A47DC"/>
    <w:rsid w:val="007A55D6"/>
    <w:rsid w:val="007B7778"/>
    <w:rsid w:val="007D2227"/>
    <w:rsid w:val="007E0DB4"/>
    <w:rsid w:val="007F7834"/>
    <w:rsid w:val="007F796D"/>
    <w:rsid w:val="00821B48"/>
    <w:rsid w:val="008260E8"/>
    <w:rsid w:val="00830DC2"/>
    <w:rsid w:val="00832155"/>
    <w:rsid w:val="00835C74"/>
    <w:rsid w:val="008360CA"/>
    <w:rsid w:val="008469A9"/>
    <w:rsid w:val="008507FE"/>
    <w:rsid w:val="0085091E"/>
    <w:rsid w:val="00851CD6"/>
    <w:rsid w:val="008559AE"/>
    <w:rsid w:val="00867501"/>
    <w:rsid w:val="0088435E"/>
    <w:rsid w:val="00896DC6"/>
    <w:rsid w:val="008A1A1F"/>
    <w:rsid w:val="008A525C"/>
    <w:rsid w:val="008A73EE"/>
    <w:rsid w:val="008A7674"/>
    <w:rsid w:val="008B6604"/>
    <w:rsid w:val="008B7BA6"/>
    <w:rsid w:val="008C0318"/>
    <w:rsid w:val="008D3369"/>
    <w:rsid w:val="008D548F"/>
    <w:rsid w:val="008E2348"/>
    <w:rsid w:val="008E4BF8"/>
    <w:rsid w:val="008E7343"/>
    <w:rsid w:val="008F613D"/>
    <w:rsid w:val="008F79C9"/>
    <w:rsid w:val="009001E0"/>
    <w:rsid w:val="009030E1"/>
    <w:rsid w:val="00905347"/>
    <w:rsid w:val="00905FC5"/>
    <w:rsid w:val="00911BD0"/>
    <w:rsid w:val="00915DA2"/>
    <w:rsid w:val="009178D1"/>
    <w:rsid w:val="00917E27"/>
    <w:rsid w:val="009215A5"/>
    <w:rsid w:val="009228DB"/>
    <w:rsid w:val="00934910"/>
    <w:rsid w:val="00942CFC"/>
    <w:rsid w:val="0094335F"/>
    <w:rsid w:val="0094484C"/>
    <w:rsid w:val="00950853"/>
    <w:rsid w:val="00951700"/>
    <w:rsid w:val="00952376"/>
    <w:rsid w:val="009525DE"/>
    <w:rsid w:val="00962BEE"/>
    <w:rsid w:val="00971758"/>
    <w:rsid w:val="00973BAF"/>
    <w:rsid w:val="00975E9A"/>
    <w:rsid w:val="00981115"/>
    <w:rsid w:val="009827A5"/>
    <w:rsid w:val="0098555C"/>
    <w:rsid w:val="00992936"/>
    <w:rsid w:val="009A2139"/>
    <w:rsid w:val="009A33B3"/>
    <w:rsid w:val="009A6D21"/>
    <w:rsid w:val="009B3451"/>
    <w:rsid w:val="009B603B"/>
    <w:rsid w:val="009C19FA"/>
    <w:rsid w:val="009C39E1"/>
    <w:rsid w:val="009C3F4E"/>
    <w:rsid w:val="009C56C4"/>
    <w:rsid w:val="009D003E"/>
    <w:rsid w:val="009D7984"/>
    <w:rsid w:val="009F12DB"/>
    <w:rsid w:val="009F195E"/>
    <w:rsid w:val="009F3AA7"/>
    <w:rsid w:val="009F7DD0"/>
    <w:rsid w:val="00A04F1A"/>
    <w:rsid w:val="00A06CAC"/>
    <w:rsid w:val="00A11513"/>
    <w:rsid w:val="00A1376D"/>
    <w:rsid w:val="00A147C4"/>
    <w:rsid w:val="00A15A6D"/>
    <w:rsid w:val="00A22057"/>
    <w:rsid w:val="00A2260D"/>
    <w:rsid w:val="00A34370"/>
    <w:rsid w:val="00A376DB"/>
    <w:rsid w:val="00A43AB2"/>
    <w:rsid w:val="00A44CE6"/>
    <w:rsid w:val="00A471AB"/>
    <w:rsid w:val="00A47332"/>
    <w:rsid w:val="00A53C33"/>
    <w:rsid w:val="00A5410D"/>
    <w:rsid w:val="00A6558A"/>
    <w:rsid w:val="00A735EA"/>
    <w:rsid w:val="00A77D59"/>
    <w:rsid w:val="00A92A5F"/>
    <w:rsid w:val="00AA3A59"/>
    <w:rsid w:val="00AA79C2"/>
    <w:rsid w:val="00AC4185"/>
    <w:rsid w:val="00AC6322"/>
    <w:rsid w:val="00AD2E60"/>
    <w:rsid w:val="00AD2E8C"/>
    <w:rsid w:val="00AD5262"/>
    <w:rsid w:val="00AE53C8"/>
    <w:rsid w:val="00AE66FB"/>
    <w:rsid w:val="00AF14AA"/>
    <w:rsid w:val="00B02E75"/>
    <w:rsid w:val="00B05EE2"/>
    <w:rsid w:val="00B14B50"/>
    <w:rsid w:val="00B27C25"/>
    <w:rsid w:val="00B35FF6"/>
    <w:rsid w:val="00B4037E"/>
    <w:rsid w:val="00B41B9E"/>
    <w:rsid w:val="00B558FB"/>
    <w:rsid w:val="00B62F06"/>
    <w:rsid w:val="00B709D1"/>
    <w:rsid w:val="00B718CC"/>
    <w:rsid w:val="00B77331"/>
    <w:rsid w:val="00B85B0F"/>
    <w:rsid w:val="00B9566D"/>
    <w:rsid w:val="00BA4CFF"/>
    <w:rsid w:val="00BA6B46"/>
    <w:rsid w:val="00BB032F"/>
    <w:rsid w:val="00BC2176"/>
    <w:rsid w:val="00BC6409"/>
    <w:rsid w:val="00BD060F"/>
    <w:rsid w:val="00BD5B1A"/>
    <w:rsid w:val="00BD789E"/>
    <w:rsid w:val="00BF5904"/>
    <w:rsid w:val="00BF76DE"/>
    <w:rsid w:val="00C017E5"/>
    <w:rsid w:val="00C035A0"/>
    <w:rsid w:val="00C04D74"/>
    <w:rsid w:val="00C05A30"/>
    <w:rsid w:val="00C07932"/>
    <w:rsid w:val="00C07EEB"/>
    <w:rsid w:val="00C12413"/>
    <w:rsid w:val="00C133AD"/>
    <w:rsid w:val="00C149F1"/>
    <w:rsid w:val="00C1635F"/>
    <w:rsid w:val="00C22B31"/>
    <w:rsid w:val="00C242BF"/>
    <w:rsid w:val="00C3765D"/>
    <w:rsid w:val="00C44058"/>
    <w:rsid w:val="00C47D9D"/>
    <w:rsid w:val="00C55D90"/>
    <w:rsid w:val="00C63180"/>
    <w:rsid w:val="00C75732"/>
    <w:rsid w:val="00C76CF7"/>
    <w:rsid w:val="00C76EE6"/>
    <w:rsid w:val="00C77B7F"/>
    <w:rsid w:val="00C77E3F"/>
    <w:rsid w:val="00C83DB0"/>
    <w:rsid w:val="00C8576E"/>
    <w:rsid w:val="00C9273A"/>
    <w:rsid w:val="00C92955"/>
    <w:rsid w:val="00C93D7F"/>
    <w:rsid w:val="00C94E1E"/>
    <w:rsid w:val="00C95B87"/>
    <w:rsid w:val="00CA35D5"/>
    <w:rsid w:val="00CB2A5D"/>
    <w:rsid w:val="00CB512A"/>
    <w:rsid w:val="00CB7EA9"/>
    <w:rsid w:val="00CC25C4"/>
    <w:rsid w:val="00CD05A0"/>
    <w:rsid w:val="00CE6A2E"/>
    <w:rsid w:val="00CF201D"/>
    <w:rsid w:val="00CF4012"/>
    <w:rsid w:val="00CF4CA6"/>
    <w:rsid w:val="00CF60E1"/>
    <w:rsid w:val="00D04E1E"/>
    <w:rsid w:val="00D07763"/>
    <w:rsid w:val="00D07E4F"/>
    <w:rsid w:val="00D10F7A"/>
    <w:rsid w:val="00D11548"/>
    <w:rsid w:val="00D12AE2"/>
    <w:rsid w:val="00D15532"/>
    <w:rsid w:val="00D17FE5"/>
    <w:rsid w:val="00D25702"/>
    <w:rsid w:val="00D26137"/>
    <w:rsid w:val="00D27939"/>
    <w:rsid w:val="00D32F3C"/>
    <w:rsid w:val="00D34AC6"/>
    <w:rsid w:val="00D4084C"/>
    <w:rsid w:val="00D4287A"/>
    <w:rsid w:val="00D42AC9"/>
    <w:rsid w:val="00D47176"/>
    <w:rsid w:val="00D51DFB"/>
    <w:rsid w:val="00D5729C"/>
    <w:rsid w:val="00D643CE"/>
    <w:rsid w:val="00D739F6"/>
    <w:rsid w:val="00D820D4"/>
    <w:rsid w:val="00D90FD1"/>
    <w:rsid w:val="00D952D8"/>
    <w:rsid w:val="00D96889"/>
    <w:rsid w:val="00D96C63"/>
    <w:rsid w:val="00DA0A91"/>
    <w:rsid w:val="00DA3A11"/>
    <w:rsid w:val="00DA3E3B"/>
    <w:rsid w:val="00DA4509"/>
    <w:rsid w:val="00DB0A08"/>
    <w:rsid w:val="00DB69DC"/>
    <w:rsid w:val="00DC46A8"/>
    <w:rsid w:val="00DC5577"/>
    <w:rsid w:val="00DD00A4"/>
    <w:rsid w:val="00DD04A5"/>
    <w:rsid w:val="00DD0C50"/>
    <w:rsid w:val="00DD3E0A"/>
    <w:rsid w:val="00DD577A"/>
    <w:rsid w:val="00DE29BD"/>
    <w:rsid w:val="00DE7943"/>
    <w:rsid w:val="00E021E2"/>
    <w:rsid w:val="00E02E76"/>
    <w:rsid w:val="00E06140"/>
    <w:rsid w:val="00E113E3"/>
    <w:rsid w:val="00E17F5F"/>
    <w:rsid w:val="00E215F3"/>
    <w:rsid w:val="00E43ECB"/>
    <w:rsid w:val="00E46754"/>
    <w:rsid w:val="00E5062D"/>
    <w:rsid w:val="00E52626"/>
    <w:rsid w:val="00E566DD"/>
    <w:rsid w:val="00E607DA"/>
    <w:rsid w:val="00E644A7"/>
    <w:rsid w:val="00E735D0"/>
    <w:rsid w:val="00E80A57"/>
    <w:rsid w:val="00E861AD"/>
    <w:rsid w:val="00E866B7"/>
    <w:rsid w:val="00E8693B"/>
    <w:rsid w:val="00E86FEA"/>
    <w:rsid w:val="00EA6A69"/>
    <w:rsid w:val="00EC260C"/>
    <w:rsid w:val="00EC396B"/>
    <w:rsid w:val="00ED3783"/>
    <w:rsid w:val="00ED4D30"/>
    <w:rsid w:val="00ED5D1D"/>
    <w:rsid w:val="00EE08B2"/>
    <w:rsid w:val="00EE3438"/>
    <w:rsid w:val="00EF27D1"/>
    <w:rsid w:val="00EF472A"/>
    <w:rsid w:val="00F038B7"/>
    <w:rsid w:val="00F1554C"/>
    <w:rsid w:val="00F15DA5"/>
    <w:rsid w:val="00F21537"/>
    <w:rsid w:val="00F3091B"/>
    <w:rsid w:val="00F412A8"/>
    <w:rsid w:val="00F42998"/>
    <w:rsid w:val="00F4376A"/>
    <w:rsid w:val="00F46FF9"/>
    <w:rsid w:val="00F53AF9"/>
    <w:rsid w:val="00F72652"/>
    <w:rsid w:val="00F7639B"/>
    <w:rsid w:val="00F8151C"/>
    <w:rsid w:val="00F87DD7"/>
    <w:rsid w:val="00F917F3"/>
    <w:rsid w:val="00F95F44"/>
    <w:rsid w:val="00FA6C5A"/>
    <w:rsid w:val="00FA7472"/>
    <w:rsid w:val="00FB51E8"/>
    <w:rsid w:val="00FB57C5"/>
    <w:rsid w:val="00FB5A0D"/>
    <w:rsid w:val="00FD21BA"/>
    <w:rsid w:val="00FE0BC0"/>
    <w:rsid w:val="00FE725F"/>
    <w:rsid w:val="0A88A704"/>
    <w:rsid w:val="151AC73F"/>
    <w:rsid w:val="21BB11EE"/>
    <w:rsid w:val="40D60E77"/>
    <w:rsid w:val="481F85EA"/>
    <w:rsid w:val="5871641E"/>
    <w:rsid w:val="6E86F67F"/>
    <w:rsid w:val="7E3D9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66CD9"/>
  <w15:docId w15:val="{ACCF58AC-8062-4ABB-A2A2-74C31421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AU" w:eastAsia="en-AU" w:bidi="en-AU"/>
    </w:rPr>
  </w:style>
  <w:style w:type="paragraph" w:styleId="Heading1">
    <w:name w:val="heading 1"/>
    <w:basedOn w:val="Normal"/>
    <w:uiPriority w:val="1"/>
    <w:qFormat/>
    <w:rsid w:val="003F51FF"/>
    <w:pPr>
      <w:jc w:val="both"/>
      <w:outlineLvl w:val="0"/>
    </w:pPr>
    <w:rPr>
      <w:rFonts w:ascii="Arial" w:hAnsi="Arial" w:cs="Arial"/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17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B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C3F4E"/>
    <w:pPr>
      <w:spacing w:after="120"/>
      <w:ind w:right="301"/>
    </w:pPr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pPr>
      <w:ind w:left="83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6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65AB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2E6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5AB"/>
    <w:rPr>
      <w:rFonts w:ascii="Calibri" w:eastAsia="Calibri" w:hAnsi="Calibri" w:cs="Calibri"/>
      <w:lang w:val="en-AU" w:eastAsia="en-AU" w:bidi="en-AU"/>
    </w:rPr>
  </w:style>
  <w:style w:type="character" w:customStyle="1" w:styleId="Heading2Char">
    <w:name w:val="Heading 2 Char"/>
    <w:basedOn w:val="DefaultParagraphFont"/>
    <w:link w:val="Heading2"/>
    <w:uiPriority w:val="9"/>
    <w:rsid w:val="00F917F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en-AU" w:bidi="en-AU"/>
    </w:rPr>
  </w:style>
  <w:style w:type="paragraph" w:styleId="Title">
    <w:name w:val="Title"/>
    <w:basedOn w:val="BodyText"/>
    <w:next w:val="Normal"/>
    <w:link w:val="TitleChar"/>
    <w:uiPriority w:val="10"/>
    <w:qFormat/>
    <w:rsid w:val="004C68C1"/>
    <w:pPr>
      <w:tabs>
        <w:tab w:val="left" w:pos="2816"/>
      </w:tabs>
      <w:spacing w:line="360" w:lineRule="auto"/>
    </w:pPr>
    <w:rPr>
      <w:b/>
      <w:bCs/>
      <w:color w:val="000000" w:themeColor="text1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68C1"/>
    <w:rPr>
      <w:rFonts w:ascii="Arial" w:eastAsia="Calibri" w:hAnsi="Arial" w:cs="Arial"/>
      <w:b/>
      <w:bCs/>
      <w:color w:val="000000" w:themeColor="text1"/>
      <w:sz w:val="32"/>
      <w:szCs w:val="32"/>
      <w:lang w:val="en-AU" w:eastAsia="en-AU" w:bidi="en-AU"/>
    </w:rPr>
  </w:style>
  <w:style w:type="character" w:styleId="PageNumber">
    <w:name w:val="page number"/>
    <w:basedOn w:val="DefaultParagraphFont"/>
    <w:uiPriority w:val="99"/>
    <w:semiHidden/>
    <w:unhideWhenUsed/>
    <w:rsid w:val="0065161F"/>
  </w:style>
  <w:style w:type="character" w:styleId="CommentReference">
    <w:name w:val="annotation reference"/>
    <w:basedOn w:val="DefaultParagraphFont"/>
    <w:uiPriority w:val="99"/>
    <w:semiHidden/>
    <w:unhideWhenUsed/>
    <w:rsid w:val="001A7F7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7F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F7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F87D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DD7"/>
    <w:rPr>
      <w:rFonts w:ascii="Calibri" w:eastAsia="Calibri" w:hAnsi="Calibri" w:cs="Calibri"/>
      <w:sz w:val="20"/>
      <w:szCs w:val="20"/>
      <w:lang w:val="en-AU"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DD7"/>
    <w:rPr>
      <w:rFonts w:ascii="Calibri" w:eastAsia="Calibri" w:hAnsi="Calibri" w:cs="Calibri"/>
      <w:b/>
      <w:bCs/>
      <w:sz w:val="20"/>
      <w:szCs w:val="20"/>
      <w:lang w:val="en-AU" w:eastAsia="en-AU" w:bidi="en-AU"/>
    </w:rPr>
  </w:style>
  <w:style w:type="table" w:styleId="TableGrid">
    <w:name w:val="Table Grid"/>
    <w:basedOn w:val="TableNormal"/>
    <w:uiPriority w:val="39"/>
    <w:rsid w:val="00ED4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726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7265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7265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5E1E29"/>
    <w:pPr>
      <w:widowControl/>
      <w:autoSpaceDE/>
      <w:autoSpaceDN/>
    </w:pPr>
    <w:rPr>
      <w:rFonts w:ascii="Calibri" w:eastAsia="Calibri" w:hAnsi="Calibri" w:cs="Calibri"/>
      <w:lang w:val="en-AU" w:eastAsia="en-AU" w:bidi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BF2"/>
    <w:rPr>
      <w:rFonts w:asciiTheme="majorHAnsi" w:eastAsiaTheme="majorEastAsia" w:hAnsiTheme="majorHAnsi" w:cstheme="majorBidi"/>
      <w:color w:val="243F60" w:themeColor="accent1" w:themeShade="7F"/>
      <w:lang w:val="en-AU"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37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7135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46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96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8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85288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8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1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16687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1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2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90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2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87785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0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13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18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0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0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15300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6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QIMR Berghofer</Company>
  <LinksUpToDate>false</LinksUpToDate>
  <CharactersWithSpaces>3813</CharactersWithSpaces>
  <SharedDoc>false</SharedDoc>
  <HLinks>
    <vt:vector size="48" baseType="variant">
      <vt:variant>
        <vt:i4>2162769</vt:i4>
      </vt:variant>
      <vt:variant>
        <vt:i4>21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18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15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12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9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6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3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0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Kerr</dc:creator>
  <cp:keywords/>
  <cp:lastModifiedBy>Ashleigh Zerk</cp:lastModifiedBy>
  <cp:revision>88</cp:revision>
  <dcterms:created xsi:type="dcterms:W3CDTF">2024-10-01T03:41:00Z</dcterms:created>
  <dcterms:modified xsi:type="dcterms:W3CDTF">2026-10-14T01:44:00Z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2023-11-07T00:00:00Z</vt:filetime>
  </property>
  <property fmtid="{D5CDD505-2E9C-101B-9397-08002B2CF9AE}" pid="5" name="MSIP_Label_0f488380-630a-4f55-a077-a19445e3f360_Enabled">
    <vt:lpwstr>true</vt:lpwstr>
  </property>
  <property fmtid="{D5CDD505-2E9C-101B-9397-08002B2CF9AE}" pid="6" name="MSIP_Label_0f488380-630a-4f55-a077-a19445e3f360_SetDate">
    <vt:lpwstr>2023-12-07T01:26:11Z</vt:lpwstr>
  </property>
  <property fmtid="{D5CDD505-2E9C-101B-9397-08002B2CF9AE}" pid="7" name="MSIP_Label_0f488380-630a-4f55-a077-a19445e3f360_Method">
    <vt:lpwstr>Standard</vt:lpwstr>
  </property>
  <property fmtid="{D5CDD505-2E9C-101B-9397-08002B2CF9AE}" pid="8" name="MSIP_Label_0f488380-630a-4f55-a077-a19445e3f360_Name">
    <vt:lpwstr>OFFICIAL - INTERNAL</vt:lpwstr>
  </property>
  <property fmtid="{D5CDD505-2E9C-101B-9397-08002B2CF9AE}" pid="9" name="MSIP_Label_0f488380-630a-4f55-a077-a19445e3f360_SiteId">
    <vt:lpwstr>b6e377cf-9db3-46cb-91a2-fad9605bb15c</vt:lpwstr>
  </property>
  <property fmtid="{D5CDD505-2E9C-101B-9397-08002B2CF9AE}" pid="10" name="MSIP_Label_0f488380-630a-4f55-a077-a19445e3f360_ActionId">
    <vt:lpwstr>b9ab96bb-298f-477e-a8d0-197e7e85d990</vt:lpwstr>
  </property>
  <property fmtid="{D5CDD505-2E9C-101B-9397-08002B2CF9AE}" pid="11" name="MSIP_Label_0f488380-630a-4f55-a077-a19445e3f360_ContentBits">
    <vt:lpwstr>0</vt:lpwstr>
  </property>
</Properties>
</file>